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1" w:rsidRDefault="00365A11" w:rsidP="001309F6">
      <w:pPr>
        <w:adjustRightInd w:val="0"/>
        <w:snapToGrid w:val="0"/>
        <w:spacing w:line="540" w:lineRule="atLeast"/>
        <w:ind w:rightChars="195" w:right="46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閔損蘆衣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184EDC">
        <w:rPr>
          <w:rFonts w:ascii="標楷體" w:eastAsia="標楷體" w:hAnsi="標楷體" w:hint="eastAsia"/>
          <w:sz w:val="36"/>
          <w:szCs w:val="36"/>
        </w:rPr>
        <w:t>《孝》</w:t>
      </w:r>
    </w:p>
    <w:p w:rsidR="00365A11" w:rsidRPr="001309F6" w:rsidRDefault="00833EA1" w:rsidP="001309F6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 w:val="32"/>
          <w:szCs w:val="32"/>
        </w:rPr>
      </w:pPr>
      <w:r w:rsidRPr="00C10B16">
        <w:rPr>
          <w:rFonts w:ascii="標楷體" w:eastAsia="標楷體" w:hAnsi="標楷體" w:hint="eastAsia"/>
          <w:sz w:val="32"/>
          <w:szCs w:val="32"/>
        </w:rPr>
        <w:t>【德育故事　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C10B16">
        <w:rPr>
          <w:rFonts w:ascii="標楷體" w:eastAsia="標楷體" w:hAnsi="標楷體" w:hint="eastAsia"/>
          <w:sz w:val="32"/>
          <w:szCs w:val="32"/>
        </w:rPr>
        <w:t>部　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C10B16">
        <w:rPr>
          <w:rFonts w:ascii="標楷體" w:eastAsia="標楷體" w:hAnsi="標楷體" w:hint="eastAsia"/>
          <w:sz w:val="32"/>
          <w:szCs w:val="32"/>
        </w:rPr>
        <w:t>集】</w:t>
      </w:r>
    </w:p>
    <w:p w:rsidR="00365A11" w:rsidRDefault="00EA6757" w:rsidP="00365A11">
      <w:pPr>
        <w:adjustRightInd w:val="0"/>
        <w:snapToGrid w:val="0"/>
        <w:spacing w:line="540" w:lineRule="atLeast"/>
      </w:pPr>
      <w:r w:rsidRPr="00EA6757">
        <w:rPr>
          <w:rFonts w:ascii="標楷體" w:eastAsia="標楷體" w:hAnsi="標楷體"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365A11" w:rsidRPr="00C4547B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4547B">
        <w:rPr>
          <w:rFonts w:ascii="標楷體" w:eastAsia="標楷體" w:hAnsi="標楷體" w:hint="eastAsia"/>
          <w:b/>
          <w:sz w:val="32"/>
          <w:szCs w:val="32"/>
        </w:rPr>
        <w:t>周朝時期　孔子門生</w:t>
      </w:r>
      <w:proofErr w:type="gramStart"/>
      <w:r w:rsidRPr="00C4547B">
        <w:rPr>
          <w:rFonts w:ascii="標楷體" w:eastAsia="標楷體" w:hAnsi="標楷體" w:hint="eastAsia"/>
          <w:b/>
          <w:sz w:val="32"/>
          <w:szCs w:val="32"/>
        </w:rPr>
        <w:t xml:space="preserve">之中　</w:t>
      </w:r>
      <w:proofErr w:type="gramEnd"/>
      <w:r w:rsidRPr="00C4547B">
        <w:rPr>
          <w:rFonts w:ascii="標楷體" w:eastAsia="標楷體" w:hAnsi="標楷體" w:hint="eastAsia"/>
          <w:b/>
          <w:sz w:val="32"/>
          <w:szCs w:val="32"/>
        </w:rPr>
        <w:t>德行出眾　以孝行著稱的閔子騫</w:t>
      </w:r>
    </w:p>
    <w:p w:rsidR="00365A11" w:rsidRPr="00C4547B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4547B">
        <w:rPr>
          <w:rFonts w:ascii="標楷體" w:eastAsia="標楷體" w:hAnsi="標楷體" w:hint="eastAsia"/>
          <w:b/>
          <w:sz w:val="32"/>
          <w:szCs w:val="32"/>
        </w:rPr>
        <w:t>在</w:t>
      </w:r>
      <w:r w:rsidRPr="00184EDC">
        <w:rPr>
          <w:rFonts w:ascii="標楷體" w:eastAsia="標楷體" w:hAnsi="標楷體" w:hint="eastAsia"/>
          <w:b/>
          <w:sz w:val="32"/>
          <w:szCs w:val="32"/>
        </w:rPr>
        <w:t>他</w:t>
      </w:r>
      <w:r w:rsidRPr="00C4547B">
        <w:rPr>
          <w:rFonts w:ascii="標楷體" w:eastAsia="標楷體" w:hAnsi="標楷體" w:hint="eastAsia"/>
          <w:b/>
          <w:sz w:val="32"/>
          <w:szCs w:val="32"/>
        </w:rPr>
        <w:t>很小的時候　母親就去世了</w:t>
      </w:r>
    </w:p>
    <w:p w:rsidR="00365A11" w:rsidRPr="00961869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365A11" w:rsidRDefault="00833EA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</w:t>
      </w:r>
      <w:r w:rsidR="00365A11">
        <w:rPr>
          <w:rFonts w:ascii="標楷體" w:eastAsia="標楷體" w:hAnsi="標楷體" w:hint="eastAsia"/>
          <w:sz w:val="32"/>
          <w:szCs w:val="32"/>
        </w:rPr>
        <w:t xml:space="preserve">：孩子　起來喝口水吧　</w:t>
      </w:r>
      <w:proofErr w:type="gramStart"/>
      <w:r w:rsidR="00365A11">
        <w:rPr>
          <w:rFonts w:ascii="標楷體" w:eastAsia="標楷體" w:hAnsi="標楷體" w:hint="eastAsia"/>
          <w:sz w:val="32"/>
          <w:szCs w:val="32"/>
        </w:rPr>
        <w:t>你都跪了</w:t>
      </w:r>
      <w:proofErr w:type="gramEnd"/>
      <w:r w:rsidR="00365A11">
        <w:rPr>
          <w:rFonts w:ascii="標楷體" w:eastAsia="標楷體" w:hAnsi="標楷體" w:hint="eastAsia"/>
          <w:sz w:val="32"/>
          <w:szCs w:val="32"/>
        </w:rPr>
        <w:t>整整一天了</w:t>
      </w:r>
    </w:p>
    <w:p w:rsidR="00365A11" w:rsidRPr="00C4547B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4547B">
        <w:rPr>
          <w:rFonts w:ascii="標楷體" w:eastAsia="標楷體" w:hAnsi="標楷體" w:hint="eastAsia"/>
          <w:b/>
          <w:sz w:val="32"/>
          <w:szCs w:val="32"/>
        </w:rPr>
        <w:t>（為了更好的照顧</w:t>
      </w:r>
      <w:proofErr w:type="gramStart"/>
      <w:r w:rsidRPr="00C4547B">
        <w:rPr>
          <w:rFonts w:ascii="標楷體" w:eastAsia="標楷體" w:hAnsi="標楷體" w:hint="eastAsia"/>
          <w:b/>
          <w:sz w:val="32"/>
          <w:szCs w:val="32"/>
        </w:rPr>
        <w:t>閔</w:t>
      </w:r>
      <w:proofErr w:type="gramEnd"/>
      <w:r w:rsidRPr="00C4547B">
        <w:rPr>
          <w:rFonts w:ascii="標楷體" w:eastAsia="標楷體" w:hAnsi="標楷體" w:hint="eastAsia"/>
          <w:b/>
          <w:sz w:val="32"/>
          <w:szCs w:val="32"/>
        </w:rPr>
        <w:t>損　父親續娶了一位妻子）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sz w:val="32"/>
          <w:szCs w:val="32"/>
        </w:rPr>
        <w:t>損：我有弟弟了</w:t>
      </w:r>
    </w:p>
    <w:p w:rsidR="00365A11" w:rsidRPr="00C4547B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4547B">
        <w:rPr>
          <w:rFonts w:ascii="標楷體" w:eastAsia="標楷體" w:hAnsi="標楷體" w:hint="eastAsia"/>
          <w:b/>
          <w:sz w:val="32"/>
          <w:szCs w:val="32"/>
        </w:rPr>
        <w:t xml:space="preserve">（後母生了兩個孩子　</w:t>
      </w:r>
      <w:proofErr w:type="gramStart"/>
      <w:r w:rsidRPr="00C4547B">
        <w:rPr>
          <w:rFonts w:ascii="標楷體" w:eastAsia="標楷體" w:hAnsi="標楷體" w:hint="eastAsia"/>
          <w:b/>
          <w:sz w:val="32"/>
          <w:szCs w:val="32"/>
        </w:rPr>
        <w:t>閔</w:t>
      </w:r>
      <w:proofErr w:type="gramEnd"/>
      <w:r w:rsidRPr="00C4547B">
        <w:rPr>
          <w:rFonts w:ascii="標楷體" w:eastAsia="標楷體" w:hAnsi="標楷體" w:hint="eastAsia"/>
          <w:b/>
          <w:sz w:val="32"/>
          <w:szCs w:val="32"/>
        </w:rPr>
        <w:t>損多了兩個弟弟）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乖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父親：孩子　過來　有你娘在家照顧你　我也就放心啦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記住　在家要聽你娘的話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父親　放心吧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再見</w:t>
      </w:r>
      <w:r w:rsidR="00833EA1">
        <w:rPr>
          <w:rFonts w:ascii="標楷體" w:eastAsia="標楷體" w:hAnsi="標楷體"/>
          <w:sz w:val="32"/>
          <w:szCs w:val="32"/>
        </w:rPr>
        <w:t>…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後母：再見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弟弟：父親再見</w:t>
      </w:r>
      <w:r w:rsidR="00833EA1">
        <w:rPr>
          <w:rFonts w:ascii="標楷體" w:eastAsia="標楷體" w:hAnsi="標楷體"/>
          <w:sz w:val="32"/>
          <w:szCs w:val="32"/>
        </w:rPr>
        <w:t>…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父親外出以後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損的生活就在砍柴挑水之間飛快度過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家裡所有的重活　幾乎都落在他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個人的肩上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但是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損對此卻沒有一絲怨言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　還不趕緊幹活</w:t>
      </w:r>
      <w:r w:rsidR="00833EA1">
        <w:rPr>
          <w:rFonts w:ascii="標楷體" w:eastAsia="標楷體" w:hAnsi="標楷體" w:hint="eastAsia"/>
          <w:kern w:val="0"/>
          <w:sz w:val="32"/>
          <w:szCs w:val="32"/>
        </w:rPr>
        <w:t>兒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劈完柴</w:t>
      </w:r>
      <w:r w:rsidRPr="00184EDC">
        <w:rPr>
          <w:rFonts w:ascii="標楷體" w:eastAsia="標楷體" w:hAnsi="標楷體" w:hint="eastAsia"/>
          <w:kern w:val="0"/>
          <w:sz w:val="32"/>
          <w:szCs w:val="32"/>
        </w:rPr>
        <w:t>火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就去把水缸裡的水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給添滿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　母親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大弟：我要　我要這個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小弟：我要　我要那個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大弟：不對　我要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我要</w:t>
      </w:r>
      <w:r w:rsidR="00833EA1">
        <w:rPr>
          <w:rFonts w:ascii="標楷體" w:eastAsia="標楷體" w:hAnsi="標楷體"/>
          <w:kern w:val="0"/>
          <w:sz w:val="32"/>
          <w:szCs w:val="32"/>
        </w:rPr>
        <w:t>…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後母：好</w:t>
      </w:r>
      <w:r w:rsidR="00833EA1">
        <w:rPr>
          <w:rFonts w:ascii="標楷體" w:eastAsia="標楷體" w:hAnsi="標楷體" w:hint="eastAsia"/>
          <w:kern w:val="0"/>
          <w:sz w:val="32"/>
          <w:szCs w:val="32"/>
        </w:rPr>
        <w:t>啦　別吵啦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你們兩個都有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損：母親　水缸已經滿了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後母：那就吃飯吧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　母親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後母：好啦　好啦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大弟：我要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這個是我的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小弟：我　給我　我要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後母：好好好　你們都有　一人一個　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弟弟們：真好吃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損看見繼母給兄弟夾菜　不禁想起生母對自己的教誨）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母親：孩子　快下來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不　我不下去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　下來吧　孩子　當心哪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我要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抓鳥嘛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敷點藥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就好了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娘　我知道錯了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知道錯就好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娘　我知道　我不該不聽您的話　我錯了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你忘了　娘昨天怎麼教育你的了　父母呼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應勿緩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 xml:space="preserve">娘　我知道了　</w:t>
      </w:r>
      <w:r w:rsidRPr="005B3166">
        <w:rPr>
          <w:rFonts w:ascii="標楷體" w:eastAsia="標楷體" w:hAnsi="標楷體" w:hint="eastAsia"/>
          <w:b/>
          <w:sz w:val="32"/>
          <w:szCs w:val="32"/>
        </w:rPr>
        <w:t xml:space="preserve">父母呼　</w:t>
      </w:r>
      <w:proofErr w:type="gramStart"/>
      <w:r w:rsidRPr="005B3166">
        <w:rPr>
          <w:rFonts w:ascii="標楷體" w:eastAsia="標楷體" w:hAnsi="標楷體" w:hint="eastAsia"/>
          <w:b/>
          <w:sz w:val="32"/>
          <w:szCs w:val="32"/>
        </w:rPr>
        <w:t>應勿緩</w:t>
      </w:r>
      <w:proofErr w:type="gramEnd"/>
      <w:r w:rsidRPr="005B3166">
        <w:rPr>
          <w:rFonts w:ascii="標楷體" w:eastAsia="標楷體" w:hAnsi="標楷體" w:hint="eastAsia"/>
          <w:b/>
          <w:sz w:val="32"/>
          <w:szCs w:val="32"/>
        </w:rPr>
        <w:t xml:space="preserve">　父母命　</w:t>
      </w:r>
      <w:proofErr w:type="gramStart"/>
      <w:r w:rsidRPr="005B3166">
        <w:rPr>
          <w:rFonts w:ascii="標楷體" w:eastAsia="標楷體" w:hAnsi="標楷體" w:hint="eastAsia"/>
          <w:b/>
          <w:sz w:val="32"/>
          <w:szCs w:val="32"/>
        </w:rPr>
        <w:t>行勿懶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5B3166">
        <w:rPr>
          <w:rFonts w:ascii="標楷體" w:eastAsia="標楷體" w:hAnsi="標楷體" w:hint="eastAsia"/>
          <w:b/>
          <w:sz w:val="32"/>
          <w:szCs w:val="32"/>
        </w:rPr>
        <w:t xml:space="preserve">父母教　</w:t>
      </w:r>
      <w:proofErr w:type="gramStart"/>
      <w:r w:rsidRPr="005B3166">
        <w:rPr>
          <w:rFonts w:ascii="標楷體" w:eastAsia="標楷體" w:hAnsi="標楷體" w:hint="eastAsia"/>
          <w:b/>
          <w:sz w:val="32"/>
          <w:szCs w:val="32"/>
        </w:rPr>
        <w:t>須敬聽</w:t>
      </w:r>
      <w:proofErr w:type="gramEnd"/>
      <w:r w:rsidRPr="005B3166">
        <w:rPr>
          <w:rFonts w:ascii="標楷體" w:eastAsia="標楷體" w:hAnsi="標楷體" w:hint="eastAsia"/>
          <w:b/>
          <w:sz w:val="32"/>
          <w:szCs w:val="32"/>
        </w:rPr>
        <w:t xml:space="preserve">　父母責　</w:t>
      </w:r>
      <w:proofErr w:type="gramStart"/>
      <w:r w:rsidRPr="005B3166">
        <w:rPr>
          <w:rFonts w:ascii="標楷體" w:eastAsia="標楷體" w:hAnsi="標楷體" w:hint="eastAsia"/>
          <w:b/>
          <w:sz w:val="32"/>
          <w:szCs w:val="32"/>
        </w:rPr>
        <w:t>須順承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　您放心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以後我一定聽話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弟弟們：真好吃　我還要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後母：你愣在那幹嘛呢　吃完了</w:t>
      </w:r>
      <w:r w:rsidRPr="00184EDC">
        <w:rPr>
          <w:rFonts w:ascii="標楷體" w:eastAsia="標楷體" w:hAnsi="標楷體" w:hint="eastAsia"/>
          <w:kern w:val="0"/>
          <w:sz w:val="32"/>
          <w:szCs w:val="32"/>
        </w:rPr>
        <w:t>就</w:t>
      </w:r>
      <w:r>
        <w:rPr>
          <w:rFonts w:ascii="標楷體" w:eastAsia="標楷體" w:hAnsi="標楷體" w:hint="eastAsia"/>
          <w:kern w:val="0"/>
          <w:sz w:val="32"/>
          <w:szCs w:val="32"/>
        </w:rPr>
        <w:t>趕緊出去　後院還有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  <w:r w:rsidR="00833EA1">
        <w:rPr>
          <w:rFonts w:ascii="標楷體" w:eastAsia="標楷體" w:hAnsi="標楷體" w:hint="eastAsia"/>
          <w:kern w:val="0"/>
          <w:sz w:val="32"/>
          <w:szCs w:val="32"/>
        </w:rPr>
        <w:t>多</w:t>
      </w:r>
      <w:r>
        <w:rPr>
          <w:rFonts w:ascii="標楷體" w:eastAsia="標楷體" w:hAnsi="標楷體" w:hint="eastAsia"/>
          <w:kern w:val="0"/>
          <w:sz w:val="32"/>
          <w:szCs w:val="32"/>
        </w:rPr>
        <w:t>活沒幹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呢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　母親　我馬上就去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後母：冬天馬上就到了　從今天開始　你晚上也去劈柴　要不然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我們冬天怎麼過呀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損：是的　母親　孩兒一定要多劈柴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您　您還有什麼吩咐嗎　母親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 w:rsidR="00833EA1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r>
        <w:rPr>
          <w:rFonts w:ascii="標楷體" w:eastAsia="標楷體" w:hAnsi="標楷體" w:hint="eastAsia"/>
          <w:kern w:val="0"/>
          <w:sz w:val="32"/>
          <w:szCs w:val="32"/>
        </w:rPr>
        <w:t>沒有了　去吧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　母親　孩兒這就去幹活　您慢慢吃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慢些吃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當心噎著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後母：這個孩子　平時吃得不多　幹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起活來倒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還一點都不含糊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後母：挺好養活的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好大的膽子　竟敢又偷奸耍滑　還不快點幹活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母親　我錯了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 xml:space="preserve">錯了　錯了還不趕緊幹　這眼看就要入冬了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你想冷死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我和你弟弟啊　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不快點幹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今天不把這些柴</w:t>
      </w:r>
      <w:r w:rsidRPr="00184EDC">
        <w:rPr>
          <w:rFonts w:ascii="標楷體" w:eastAsia="標楷體" w:hAnsi="標楷體" w:hint="eastAsia"/>
          <w:sz w:val="32"/>
          <w:szCs w:val="32"/>
        </w:rPr>
        <w:t>火</w:t>
      </w:r>
      <w:r>
        <w:rPr>
          <w:rFonts w:ascii="標楷體" w:eastAsia="標楷體" w:hAnsi="標楷體" w:hint="eastAsia"/>
          <w:sz w:val="32"/>
          <w:szCs w:val="32"/>
        </w:rPr>
        <w:t>全都弄好　就不要睡覺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損在如此艱辛的日子裡　無怨無悔地承擔著家庭的重任　這完全是秉承了生母平日對他的教誨）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 xml:space="preserve">天都大亮了　你還不起來　家裡還有多少活兒等著做呢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睡什麼懶覺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　母親</w:t>
      </w:r>
    </w:p>
    <w:p w:rsidR="00365A11" w:rsidRDefault="00833EA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後母：哎喲</w:t>
      </w:r>
      <w:r w:rsidR="00365A1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 w:rsidR="00365A11"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 w:rsidR="00365A11">
        <w:rPr>
          <w:rFonts w:ascii="標楷體" w:eastAsia="標楷體" w:hAnsi="標楷體" w:hint="eastAsia"/>
          <w:kern w:val="0"/>
          <w:sz w:val="32"/>
          <w:szCs w:val="32"/>
        </w:rPr>
        <w:t>損你沒事吧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損：母親　我沒事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後母：沒事就好　來　吃個果子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損：謝謝母親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後母：吃吧　吃完了挑水去　水缸沒水了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損：是的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小弟：我也要果子嘛　我也要果子　我也要果子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不懂事　那是給你哥哥的　你不能要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小弟：我要果子　我就要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損：給你吧　弟弟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小弟：謝謝哥哥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後母：別跑啊　你去哪啊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 xml:space="preserve">來　吃吧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我要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真好吃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慢點兒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真甜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比剛才那個好吃多了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傻孩子　蘋果當然好吃了　慢點兒吃　瞧這孩子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我再咬你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的一口　真甜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（很快　冬天到了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損的兩個弟弟都穿上了嶄新的棉衣　但是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損身上依然還是那</w:t>
      </w:r>
      <w:r w:rsidR="00184EDC">
        <w:rPr>
          <w:rFonts w:ascii="標楷體" w:eastAsia="標楷體" w:hAnsi="標楷體" w:hint="eastAsia"/>
          <w:kern w:val="0"/>
          <w:sz w:val="32"/>
          <w:szCs w:val="32"/>
        </w:rPr>
        <w:t>件</w:t>
      </w:r>
      <w:r>
        <w:rPr>
          <w:rFonts w:ascii="標楷體" w:eastAsia="標楷體" w:hAnsi="標楷體" w:hint="eastAsia"/>
          <w:kern w:val="0"/>
          <w:sz w:val="32"/>
          <w:szCs w:val="32"/>
        </w:rPr>
        <w:t>薄薄的單衣）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小弟：打中了　打中了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大弟：我也打中了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婦人：這孩子是不是病了呀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先生：哪是病了呀　那分明是沒有穿暖和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你看他兩個弟弟穿的是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他穿的是什麼呀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婦人：可不是嗎　那後母</w:t>
      </w:r>
      <w:r w:rsidR="00051FA9">
        <w:rPr>
          <w:rFonts w:ascii="標楷體" w:eastAsia="標楷體" w:hAnsi="標楷體" w:hint="eastAsia"/>
          <w:kern w:val="0"/>
          <w:sz w:val="32"/>
          <w:szCs w:val="32"/>
        </w:rPr>
        <w:t>的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心也太黑了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婦人：給自己親生的孩子穿上了棉衣棉褲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可就不把別人生的孩子當人　太不像話了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先生：唉呀　好了　好了　別說了　我們走吧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走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走走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後母：有了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弟弟們：</w:t>
      </w:r>
      <w:r>
        <w:rPr>
          <w:rFonts w:ascii="標楷體" w:eastAsia="標楷體" w:hAnsi="標楷體" w:hint="eastAsia"/>
          <w:sz w:val="32"/>
          <w:szCs w:val="32"/>
        </w:rPr>
        <w:t>有新衣服了　有新衣服了　真好看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</w:t>
      </w:r>
      <w:r>
        <w:rPr>
          <w:rFonts w:ascii="標楷體" w:eastAsia="標楷體" w:hAnsi="標楷體" w:hint="eastAsia"/>
          <w:sz w:val="32"/>
          <w:szCs w:val="32"/>
        </w:rPr>
        <w:t xml:space="preserve">娘　那是什麼呀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這是給你哥的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</w:t>
      </w:r>
      <w:r>
        <w:rPr>
          <w:rFonts w:ascii="標楷體" w:eastAsia="標楷體" w:hAnsi="標楷體" w:hint="eastAsia"/>
          <w:sz w:val="32"/>
          <w:szCs w:val="32"/>
        </w:rPr>
        <w:t>怎麼跟我們的不一樣呀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小孩別管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不　我要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我要這個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傻孩子　你穿的是棉花　這是蘆葦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絮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我就要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蘆葦絮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　哥哥能穿　我也能穿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穿這個很冷的　你不怕呀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</w:t>
      </w:r>
      <w:r>
        <w:rPr>
          <w:rFonts w:ascii="標楷體" w:eastAsia="標楷體" w:hAnsi="標楷體" w:hint="eastAsia"/>
          <w:sz w:val="32"/>
          <w:szCs w:val="32"/>
        </w:rPr>
        <w:t>那哥哥穿上不冷嗎</w:t>
      </w:r>
    </w:p>
    <w:p w:rsidR="00365A11" w:rsidRPr="00D86594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 w:rsidR="00051FA9">
        <w:rPr>
          <w:rFonts w:ascii="標楷體" w:eastAsia="標楷體" w:hAnsi="標楷體" w:hint="eastAsia"/>
          <w:kern w:val="0"/>
          <w:sz w:val="32"/>
          <w:szCs w:val="32"/>
        </w:rPr>
        <w:t xml:space="preserve">唉呀  </w:t>
      </w:r>
      <w:r>
        <w:rPr>
          <w:rFonts w:ascii="標楷體" w:eastAsia="標楷體" w:hAnsi="標楷體" w:hint="eastAsia"/>
          <w:sz w:val="32"/>
          <w:szCs w:val="32"/>
        </w:rPr>
        <w:t>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怕冷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弟弟們：</w:t>
      </w:r>
      <w:r>
        <w:rPr>
          <w:rFonts w:ascii="標楷體" w:eastAsia="標楷體" w:hAnsi="標楷體" w:hint="eastAsia"/>
          <w:sz w:val="32"/>
          <w:szCs w:val="32"/>
        </w:rPr>
        <w:t>爹爹回來啦　爹　爹　爹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你們穿的衣服都還暖和吧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弟弟們：</w:t>
      </w:r>
      <w:r>
        <w:rPr>
          <w:rFonts w:ascii="標楷體" w:eastAsia="標楷體" w:hAnsi="標楷體" w:hint="eastAsia"/>
          <w:sz w:val="32"/>
          <w:szCs w:val="32"/>
        </w:rPr>
        <w:t>是的　父親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父親　父親旅途勞累　趕快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進屋喝</w:t>
      </w:r>
      <w:r w:rsidR="00051FA9">
        <w:rPr>
          <w:rFonts w:ascii="標楷體" w:eastAsia="標楷體" w:hAnsi="標楷體" w:hint="eastAsia"/>
          <w:sz w:val="32"/>
          <w:szCs w:val="32"/>
        </w:rPr>
        <w:t>口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熱水吧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把馬車交給孩兒吧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在家聽娘的話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了嗎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不用給子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騫</w:t>
      </w:r>
      <w:proofErr w:type="gramEnd"/>
      <w:r>
        <w:rPr>
          <w:rFonts w:ascii="標楷體" w:eastAsia="標楷體" w:hAnsi="標楷體" w:hint="eastAsia"/>
          <w:sz w:val="32"/>
          <w:szCs w:val="32"/>
        </w:rPr>
        <w:t>特別照顧　把他的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棉花勻點給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兩個弟弟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穿的一樣就好了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一定要給子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多點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才行呢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要不讓鄰人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看到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又說一樣的兒兩樣看了　唉　後母難做呀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="00051FA9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r>
        <w:rPr>
          <w:rFonts w:ascii="標楷體" w:eastAsia="標楷體" w:hAnsi="標楷體" w:hint="eastAsia"/>
          <w:sz w:val="32"/>
          <w:szCs w:val="32"/>
        </w:rPr>
        <w:t>孩子們都聽話吧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聽話　只是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只是什麼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 xml:space="preserve">你的大兒子唄　我要是打了罵了　別人說我狠毒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不理不問呢　別人又說我管教無方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父親：子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騫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他可有什麼過錯失禮嗎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沒什麼　除了有些時候好吃懶做　偷奸耍滑的　別提了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父親：子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騫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生母過世的早　就有勞</w:t>
      </w:r>
      <w:r w:rsidRPr="00184EDC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多費心了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我會叮囑他要聽話懂事　</w:t>
      </w:r>
      <w:r w:rsidRPr="00184EDC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>只要放心管教他就好了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後母：放心吧　不管他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怎樣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我都會好好照顧他的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這一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趟</w:t>
      </w:r>
      <w:proofErr w:type="gramEnd"/>
      <w:r>
        <w:rPr>
          <w:rFonts w:ascii="標楷體" w:eastAsia="標楷體" w:hAnsi="標楷體" w:hint="eastAsia"/>
          <w:sz w:val="32"/>
          <w:szCs w:val="32"/>
        </w:rPr>
        <w:t>咱們年貨辦個夠　兒子　你想吃什麼呀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我要吃冰糖葫</w:t>
      </w:r>
      <w:r w:rsidRPr="009C229A">
        <w:rPr>
          <w:rFonts w:ascii="標楷體" w:eastAsia="標楷體" w:hAnsi="標楷體" w:hint="eastAsia"/>
          <w:sz w:val="32"/>
          <w:szCs w:val="32"/>
        </w:rPr>
        <w:t>蘆</w:t>
      </w:r>
      <w:r>
        <w:rPr>
          <w:rFonts w:ascii="標楷體" w:eastAsia="標楷體" w:hAnsi="標楷體" w:hint="eastAsia"/>
          <w:sz w:val="32"/>
          <w:szCs w:val="32"/>
        </w:rPr>
        <w:t xml:space="preserve">　我還要吃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大鴨梨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大蘋果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 w:rsidR="00051FA9">
        <w:rPr>
          <w:rFonts w:ascii="標楷體" w:eastAsia="標楷體" w:hAnsi="標楷體" w:hint="eastAsia"/>
          <w:kern w:val="0"/>
          <w:sz w:val="32"/>
          <w:szCs w:val="32"/>
        </w:rPr>
        <w:t>呵</w:t>
      </w:r>
      <w:proofErr w:type="gramEnd"/>
      <w:r w:rsidR="00051FA9">
        <w:rPr>
          <w:rFonts w:ascii="標楷體" w:eastAsia="標楷體" w:hAnsi="標楷體" w:hint="eastAsia"/>
          <w:kern w:val="0"/>
          <w:sz w:val="32"/>
          <w:szCs w:val="32"/>
        </w:rPr>
        <w:t xml:space="preserve">呵呵  </w:t>
      </w:r>
      <w:r>
        <w:rPr>
          <w:rFonts w:ascii="標楷體" w:eastAsia="標楷體" w:hAnsi="標楷體" w:hint="eastAsia"/>
          <w:sz w:val="32"/>
          <w:szCs w:val="32"/>
        </w:rPr>
        <w:t>問問你哥想吃什麼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哥　你想吃什麼呀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我…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你怎麼回事呀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對不起　父親　我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讓我來　這麼大的人連這點小事都做不好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天太冷　還是讓我來吧　父親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你很冷嗎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不　不冷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父親：</w:t>
      </w:r>
      <w:r>
        <w:rPr>
          <w:rFonts w:ascii="標楷體" w:eastAsia="標楷體" w:hAnsi="標楷體" w:hint="eastAsia"/>
          <w:sz w:val="32"/>
          <w:szCs w:val="32"/>
        </w:rPr>
        <w:t>你冷嗎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 xml:space="preserve">不冷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還有點熱呢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除了有些時候好吃懶做　偷奸耍滑的　別提了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看你比弟弟穿得還厚　為何他不冷　反倒你哆哆嗦嗦口是心非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分明是你這奴才又在偷奸耍滑　你還敢再裝模作樣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你給我起來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父親息怒　孩兒不敢了　孩兒不敢了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看你還敢再偷奸耍滑　看你還敢不敢了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你穿的是蘆葦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絮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這蘆花可真漂亮啊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父親息怒　我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>
        <w:rPr>
          <w:rFonts w:ascii="標楷體" w:eastAsia="標楷體" w:hAnsi="標楷體" w:hint="eastAsia"/>
          <w:sz w:val="32"/>
          <w:szCs w:val="32"/>
        </w:rPr>
        <w:t>娘說哥哥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怕冷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怕冷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兒子呀　起來吧　千錯萬錯都是我的錯　你親娘死以後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我不該續絃　走　我們回家去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爹給你</w:t>
      </w:r>
      <w:proofErr w:type="gramEnd"/>
      <w:r w:rsidR="00051FA9"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 w:hint="eastAsia"/>
          <w:sz w:val="32"/>
          <w:szCs w:val="32"/>
        </w:rPr>
        <w:t>主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 xml:space="preserve">這麼快就回來啦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是不是雪大天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寒　路難走啊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天寒我並不覺得冷　今天有人差點凍死在路邊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誰呀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我且問你　咱們一共幾個兒子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三個呀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那他們三</w:t>
      </w:r>
      <w:r w:rsidR="00051FA9">
        <w:rPr>
          <w:rFonts w:ascii="標楷體" w:eastAsia="標楷體" w:hAnsi="標楷體" w:hint="eastAsia"/>
          <w:sz w:val="32"/>
          <w:szCs w:val="32"/>
        </w:rPr>
        <w:t>個</w:t>
      </w:r>
      <w:r>
        <w:rPr>
          <w:rFonts w:ascii="標楷體" w:eastAsia="標楷體" w:hAnsi="標楷體" w:hint="eastAsia"/>
          <w:sz w:val="32"/>
          <w:szCs w:val="32"/>
        </w:rPr>
        <w:t>兄弟　哪一個苦　哪一個甜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三個兒子都一樣啊　不分苦和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甜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哼　他們衣服是否都一樣　裡面裝的可都是絲棉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r>
        <w:rPr>
          <w:rFonts w:ascii="標楷體" w:eastAsia="標楷體" w:hAnsi="標楷體" w:hint="eastAsia"/>
          <w:sz w:val="32"/>
          <w:szCs w:val="32"/>
        </w:rPr>
        <w:t>是　是啊　都是絲棉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="00051FA9">
        <w:rPr>
          <w:rFonts w:ascii="標楷體" w:eastAsia="標楷體" w:hAnsi="標楷體" w:hint="eastAsia"/>
          <w:kern w:val="0"/>
          <w:sz w:val="32"/>
          <w:szCs w:val="32"/>
        </w:rPr>
        <w:t xml:space="preserve">哼  </w:t>
      </w:r>
      <w:r>
        <w:rPr>
          <w:rFonts w:ascii="標楷體" w:eastAsia="標楷體" w:hAnsi="標楷體" w:hint="eastAsia"/>
          <w:sz w:val="32"/>
          <w:szCs w:val="32"/>
        </w:rPr>
        <w:t>那這是什麼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後母：</w:t>
      </w:r>
      <w:r>
        <w:rPr>
          <w:rFonts w:ascii="標楷體" w:eastAsia="標楷體" w:hAnsi="標楷體" w:hint="eastAsia"/>
          <w:sz w:val="32"/>
          <w:szCs w:val="32"/>
        </w:rPr>
        <w:t>這　這是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小弟：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娘說這是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蘆葦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絮</w:t>
      </w:r>
      <w:proofErr w:type="gramEnd"/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大弟：</w:t>
      </w:r>
      <w:r>
        <w:rPr>
          <w:rFonts w:ascii="標楷體" w:eastAsia="標楷體" w:hAnsi="標楷體" w:hint="eastAsia"/>
          <w:sz w:val="32"/>
          <w:szCs w:val="32"/>
        </w:rPr>
        <w:t>娘說哥哥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怕冷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="00051FA9">
        <w:rPr>
          <w:rFonts w:ascii="標楷體" w:eastAsia="標楷體" w:hAnsi="標楷體" w:hint="eastAsia"/>
          <w:kern w:val="0"/>
          <w:sz w:val="32"/>
          <w:szCs w:val="32"/>
        </w:rPr>
        <w:t xml:space="preserve">哼  </w:t>
      </w:r>
      <w:r>
        <w:rPr>
          <w:rFonts w:ascii="標楷體" w:eastAsia="標楷體" w:hAnsi="標楷體" w:hint="eastAsia"/>
          <w:sz w:val="32"/>
          <w:szCs w:val="32"/>
        </w:rPr>
        <w:t>我妻李氏謀害前兒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損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今寫休書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一刀兩斷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任憑她改嫁張三或李四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後母：他爹呀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這個惡毒的婦人　還不快給我走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我們閔家不要</w:t>
      </w:r>
      <w:r w:rsidRP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這樣的婦人　從今以後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 w:rsidRP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>再也不許踏進閔家半步　快走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損：父親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後母：我　為妻的我　並未觸犯七出之罪　只不該起下了嫉妒心腸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對孩子有了分別之心　就容妻這一次吧　</w:t>
      </w:r>
    </w:p>
    <w:p w:rsidR="00365A11" w:rsidRDefault="00051FA9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我馬上把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蘆</w:t>
      </w:r>
      <w:r w:rsidR="00365A11">
        <w:rPr>
          <w:rFonts w:ascii="標楷體" w:eastAsia="標楷體" w:hAnsi="標楷體" w:hint="eastAsia"/>
          <w:kern w:val="0"/>
          <w:sz w:val="32"/>
          <w:szCs w:val="32"/>
        </w:rPr>
        <w:t>絮改成</w:t>
      </w:r>
      <w:proofErr w:type="gramEnd"/>
      <w:r w:rsidR="00365A11">
        <w:rPr>
          <w:rFonts w:ascii="標楷體" w:eastAsia="標楷體" w:hAnsi="標楷體" w:hint="eastAsia"/>
          <w:kern w:val="0"/>
          <w:sz w:val="32"/>
          <w:szCs w:val="32"/>
        </w:rPr>
        <w:t>絲棉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父親：這樣的三九天氣　就是穿上了棉衣都覺得冷　</w:t>
      </w:r>
      <w:r w:rsidRP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怎麼狠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得下心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讓孩子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身著蘆絮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害得我兒　差點凍死在途中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 w:rsidRP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這個狠毒的婦人　還有何臉面在此哭泣狡辯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妳撿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起休書快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給我走　走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閔損：父親　孩兒我替母</w:t>
      </w:r>
      <w:r w:rsidR="00F43BC7">
        <w:rPr>
          <w:rFonts w:ascii="標楷體" w:eastAsia="標楷體" w:hAnsi="標楷體" w:hint="eastAsia"/>
          <w:kern w:val="0"/>
          <w:sz w:val="32"/>
          <w:szCs w:val="32"/>
        </w:rPr>
        <w:t>親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求情　請您原諒母親　都是孩兒不孝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才有今天　求父親息怒　父親　您今天真要趕走了母親　</w:t>
      </w:r>
    </w:p>
    <w:p w:rsidR="00365A11" w:rsidRPr="00CF09E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撇下我和弟弟們　豈不更可憐　父親　</w:t>
      </w:r>
      <w:r w:rsidRPr="00CF09E1">
        <w:rPr>
          <w:rFonts w:ascii="標楷體" w:eastAsia="標楷體" w:hAnsi="標楷體" w:hint="eastAsia"/>
          <w:b/>
          <w:kern w:val="0"/>
          <w:sz w:val="32"/>
          <w:szCs w:val="32"/>
        </w:rPr>
        <w:t>母在</w:t>
      </w:r>
      <w:proofErr w:type="gramStart"/>
      <w:r w:rsidRPr="00CF09E1"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proofErr w:type="gramEnd"/>
      <w:r w:rsidRPr="00CF09E1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子寒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9E1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母去三子單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如果母親不在了　兩個弟弟也會受涼挨餓的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父親　求求您了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你對娘十分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的孝順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娘對你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心眼太偏　你不但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記恨娘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你反倒替娘求情　從今以後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娘定要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加倍的疼你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後母：就是弟弟們不穿　也得給你穿哪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父親：都起來吧　既然</w:t>
      </w:r>
      <w:r w:rsidR="009C229A">
        <w:rPr>
          <w:rFonts w:ascii="標楷體" w:eastAsia="標楷體" w:hAnsi="標楷體" w:hint="eastAsia"/>
          <w:kern w:val="0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>改過自新　咱們就重新開始</w:t>
      </w:r>
    </w:p>
    <w:p w:rsidR="00365A11" w:rsidRPr="00A3481E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損：</w:t>
      </w:r>
      <w:r>
        <w:rPr>
          <w:rFonts w:ascii="標楷體" w:eastAsia="標楷體" w:hAnsi="標楷體" w:hint="eastAsia"/>
          <w:sz w:val="32"/>
          <w:szCs w:val="32"/>
        </w:rPr>
        <w:t>母親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365A11" w:rsidRPr="00C4547B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proofErr w:type="gramStart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閔損用</w:t>
      </w:r>
      <w:proofErr w:type="gramEnd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自己的孝行　維護了家庭的和睦與</w:t>
      </w:r>
      <w:proofErr w:type="gramStart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幸福　</w:t>
      </w:r>
      <w:proofErr w:type="gramEnd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這同他的生母對他的良好教育　是分不開的　正因為生母的德行教育　才使得</w:t>
      </w:r>
      <w:proofErr w:type="gramStart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閔</w:t>
      </w:r>
      <w:proofErr w:type="gramEnd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損　能夠用至純至善的孝心　去寬容理解　這才感動了後母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『</w:t>
      </w:r>
      <w:r w:rsidRPr="00427314">
        <w:rPr>
          <w:rFonts w:ascii="標楷體" w:eastAsia="標楷體" w:hAnsi="標楷體" w:hint="eastAsia"/>
          <w:b/>
          <w:kern w:val="0"/>
          <w:sz w:val="32"/>
          <w:szCs w:val="32"/>
        </w:rPr>
        <w:t>母在</w:t>
      </w:r>
      <w:proofErr w:type="gramStart"/>
      <w:r w:rsidRPr="00427314"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proofErr w:type="gramEnd"/>
      <w:r w:rsidRPr="00427314">
        <w:rPr>
          <w:rFonts w:ascii="標楷體" w:eastAsia="標楷體" w:hAnsi="標楷體" w:hint="eastAsia"/>
          <w:b/>
          <w:kern w:val="0"/>
          <w:sz w:val="32"/>
          <w:szCs w:val="32"/>
        </w:rPr>
        <w:t>子寒　母去三子單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』</w:t>
      </w:r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這句話也流傳千古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後世的人對閔子騫的孝心孝行　讚嘆不已　</w:t>
      </w:r>
    </w:p>
    <w:p w:rsidR="00365A11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同時　這個故事告訴我們　只要我們用真誠的孝心去奉養父母　</w:t>
      </w:r>
    </w:p>
    <w:p w:rsidR="00365A11" w:rsidRPr="00A3481E" w:rsidRDefault="00365A11" w:rsidP="00365A11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C4547B">
        <w:rPr>
          <w:rFonts w:ascii="標楷體" w:eastAsia="標楷體" w:hAnsi="標楷體" w:hint="eastAsia"/>
          <w:b/>
          <w:kern w:val="0"/>
          <w:sz w:val="32"/>
          <w:szCs w:val="32"/>
        </w:rPr>
        <w:t>什麼樣的父母　都會有感動的一天</w:t>
      </w:r>
    </w:p>
    <w:p w:rsidR="00365A11" w:rsidRDefault="00EA6757" w:rsidP="00365A1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A6757">
        <w:rPr>
          <w:rFonts w:ascii="標楷體" w:eastAsia="標楷體" w:hAnsi="標楷體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365A11" w:rsidRPr="00934940" w:rsidRDefault="00365A11" w:rsidP="00365A11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01793B" w:rsidRPr="00365A11" w:rsidRDefault="0001793B" w:rsidP="00365A11">
      <w:pPr>
        <w:rPr>
          <w:szCs w:val="32"/>
        </w:rPr>
      </w:pPr>
    </w:p>
    <w:sectPr w:rsidR="0001793B" w:rsidRPr="00365A11" w:rsidSect="00F30084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BB" w:rsidRDefault="003F2BBB" w:rsidP="0069468B">
      <w:r>
        <w:separator/>
      </w:r>
    </w:p>
  </w:endnote>
  <w:endnote w:type="continuationSeparator" w:id="0">
    <w:p w:rsidR="003F2BBB" w:rsidRDefault="003F2BBB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EA6757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93B" w:rsidRDefault="000179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EA6757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B5F">
      <w:rPr>
        <w:rStyle w:val="a7"/>
        <w:noProof/>
      </w:rPr>
      <w:t>1</w:t>
    </w:r>
    <w:r>
      <w:rPr>
        <w:rStyle w:val="a7"/>
      </w:rPr>
      <w:fldChar w:fldCharType="end"/>
    </w:r>
  </w:p>
  <w:p w:rsidR="0001793B" w:rsidRPr="00A51FEC" w:rsidRDefault="00365A11">
    <w:pPr>
      <w:pStyle w:val="a5"/>
      <w:rPr>
        <w:sz w:val="24"/>
        <w:szCs w:val="24"/>
      </w:rPr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閔損蘆衣</w:t>
    </w:r>
    <w:proofErr w:type="gramEnd"/>
    <w:r w:rsidR="00AF4FC3">
      <w:rPr>
        <w:rFonts w:ascii="標楷體" w:eastAsia="標楷體" w:hAnsi="標楷體" w:hint="eastAsia"/>
        <w:color w:val="808080"/>
        <w:sz w:val="24"/>
        <w:szCs w:val="24"/>
      </w:rPr>
      <w:t xml:space="preserve">　《孝</w:t>
    </w:r>
    <w:r w:rsidR="00AF4FC3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AF4FC3">
      <w:rPr>
        <w:rFonts w:ascii="標楷體" w:eastAsia="標楷體" w:hAnsi="標楷體"/>
        <w:color w:val="808080"/>
        <w:sz w:val="24"/>
        <w:szCs w:val="24"/>
      </w:rPr>
      <w:tab/>
    </w:r>
    <w:r w:rsidR="00AF4FC3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AF4FC3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AF4FC3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BB" w:rsidRDefault="003F2BBB" w:rsidP="0069468B">
      <w:r>
        <w:separator/>
      </w:r>
    </w:p>
  </w:footnote>
  <w:footnote w:type="continuationSeparator" w:id="0">
    <w:p w:rsidR="003F2BBB" w:rsidRDefault="003F2BBB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02EC1"/>
    <w:rsid w:val="00016EB3"/>
    <w:rsid w:val="0001793B"/>
    <w:rsid w:val="00023106"/>
    <w:rsid w:val="00051FA9"/>
    <w:rsid w:val="00060E2E"/>
    <w:rsid w:val="00067D2B"/>
    <w:rsid w:val="000756F3"/>
    <w:rsid w:val="00075CD2"/>
    <w:rsid w:val="00082B18"/>
    <w:rsid w:val="000C3017"/>
    <w:rsid w:val="000C5C24"/>
    <w:rsid w:val="000D4EB3"/>
    <w:rsid w:val="000E48D0"/>
    <w:rsid w:val="000F1A48"/>
    <w:rsid w:val="000F25EB"/>
    <w:rsid w:val="000F28A9"/>
    <w:rsid w:val="000F5D03"/>
    <w:rsid w:val="00103582"/>
    <w:rsid w:val="001232C4"/>
    <w:rsid w:val="001309F6"/>
    <w:rsid w:val="001361FF"/>
    <w:rsid w:val="0015329A"/>
    <w:rsid w:val="001731DA"/>
    <w:rsid w:val="001738F4"/>
    <w:rsid w:val="00184EDC"/>
    <w:rsid w:val="001A1A0B"/>
    <w:rsid w:val="001A6AFD"/>
    <w:rsid w:val="001C24A6"/>
    <w:rsid w:val="001C76EA"/>
    <w:rsid w:val="001D286A"/>
    <w:rsid w:val="001D4B5F"/>
    <w:rsid w:val="001D62F9"/>
    <w:rsid w:val="001E089C"/>
    <w:rsid w:val="001F1EE3"/>
    <w:rsid w:val="0021158B"/>
    <w:rsid w:val="00213383"/>
    <w:rsid w:val="00217812"/>
    <w:rsid w:val="00235021"/>
    <w:rsid w:val="0024539D"/>
    <w:rsid w:val="00286211"/>
    <w:rsid w:val="002A568C"/>
    <w:rsid w:val="002B5CAF"/>
    <w:rsid w:val="002B6E7D"/>
    <w:rsid w:val="002D6EEE"/>
    <w:rsid w:val="002E3B37"/>
    <w:rsid w:val="002F3F04"/>
    <w:rsid w:val="003018C6"/>
    <w:rsid w:val="00324303"/>
    <w:rsid w:val="003246AC"/>
    <w:rsid w:val="00324B81"/>
    <w:rsid w:val="00325564"/>
    <w:rsid w:val="00334D74"/>
    <w:rsid w:val="00337505"/>
    <w:rsid w:val="00355DF4"/>
    <w:rsid w:val="0036096F"/>
    <w:rsid w:val="00365A11"/>
    <w:rsid w:val="003856D2"/>
    <w:rsid w:val="003906C7"/>
    <w:rsid w:val="003C63A8"/>
    <w:rsid w:val="003E3FF6"/>
    <w:rsid w:val="003F2BBB"/>
    <w:rsid w:val="003F3C21"/>
    <w:rsid w:val="003F5C59"/>
    <w:rsid w:val="0040099B"/>
    <w:rsid w:val="0040472A"/>
    <w:rsid w:val="00412D89"/>
    <w:rsid w:val="00421A14"/>
    <w:rsid w:val="00421A9A"/>
    <w:rsid w:val="004601C0"/>
    <w:rsid w:val="00464267"/>
    <w:rsid w:val="00475CC7"/>
    <w:rsid w:val="004C2610"/>
    <w:rsid w:val="004C71BF"/>
    <w:rsid w:val="004C7ED8"/>
    <w:rsid w:val="004D0CDA"/>
    <w:rsid w:val="004D319B"/>
    <w:rsid w:val="004E4F3F"/>
    <w:rsid w:val="004E7173"/>
    <w:rsid w:val="004F56E4"/>
    <w:rsid w:val="00504492"/>
    <w:rsid w:val="00505E03"/>
    <w:rsid w:val="00525F31"/>
    <w:rsid w:val="00527678"/>
    <w:rsid w:val="00533D5A"/>
    <w:rsid w:val="005346F4"/>
    <w:rsid w:val="00535240"/>
    <w:rsid w:val="00540BCC"/>
    <w:rsid w:val="00550284"/>
    <w:rsid w:val="00550C1D"/>
    <w:rsid w:val="005530CA"/>
    <w:rsid w:val="00556BE6"/>
    <w:rsid w:val="005636F2"/>
    <w:rsid w:val="00563B44"/>
    <w:rsid w:val="005809D8"/>
    <w:rsid w:val="005B451A"/>
    <w:rsid w:val="005C1326"/>
    <w:rsid w:val="005C6DF3"/>
    <w:rsid w:val="005E1F90"/>
    <w:rsid w:val="00616134"/>
    <w:rsid w:val="0062374E"/>
    <w:rsid w:val="00624DA5"/>
    <w:rsid w:val="00650D3E"/>
    <w:rsid w:val="0065165C"/>
    <w:rsid w:val="0066486E"/>
    <w:rsid w:val="00692EE8"/>
    <w:rsid w:val="0069468B"/>
    <w:rsid w:val="006A5A6B"/>
    <w:rsid w:val="006B1325"/>
    <w:rsid w:val="006B357E"/>
    <w:rsid w:val="006C116A"/>
    <w:rsid w:val="006E7C5F"/>
    <w:rsid w:val="00701AE2"/>
    <w:rsid w:val="00701FFB"/>
    <w:rsid w:val="0071667A"/>
    <w:rsid w:val="007247CF"/>
    <w:rsid w:val="007537EB"/>
    <w:rsid w:val="00771F27"/>
    <w:rsid w:val="007869CE"/>
    <w:rsid w:val="007A2505"/>
    <w:rsid w:val="007B15A5"/>
    <w:rsid w:val="007D4918"/>
    <w:rsid w:val="007E67A0"/>
    <w:rsid w:val="007E6EB6"/>
    <w:rsid w:val="007F0317"/>
    <w:rsid w:val="00833EA1"/>
    <w:rsid w:val="00840111"/>
    <w:rsid w:val="00846A3F"/>
    <w:rsid w:val="00850649"/>
    <w:rsid w:val="00850DC3"/>
    <w:rsid w:val="00851624"/>
    <w:rsid w:val="00856BE0"/>
    <w:rsid w:val="00861E0A"/>
    <w:rsid w:val="00862E09"/>
    <w:rsid w:val="0086736D"/>
    <w:rsid w:val="00877AB7"/>
    <w:rsid w:val="00886592"/>
    <w:rsid w:val="008952D5"/>
    <w:rsid w:val="008A05BD"/>
    <w:rsid w:val="008F238B"/>
    <w:rsid w:val="0092398F"/>
    <w:rsid w:val="00942B09"/>
    <w:rsid w:val="0095227A"/>
    <w:rsid w:val="009567D3"/>
    <w:rsid w:val="0095747A"/>
    <w:rsid w:val="00963B10"/>
    <w:rsid w:val="00963DE6"/>
    <w:rsid w:val="00977892"/>
    <w:rsid w:val="009A1248"/>
    <w:rsid w:val="009A7DC3"/>
    <w:rsid w:val="009C229A"/>
    <w:rsid w:val="009D6345"/>
    <w:rsid w:val="009E03BB"/>
    <w:rsid w:val="009E2427"/>
    <w:rsid w:val="009E5B02"/>
    <w:rsid w:val="009E759B"/>
    <w:rsid w:val="009F3994"/>
    <w:rsid w:val="009F4876"/>
    <w:rsid w:val="00A26B8A"/>
    <w:rsid w:val="00A26DC4"/>
    <w:rsid w:val="00A4188C"/>
    <w:rsid w:val="00A51E70"/>
    <w:rsid w:val="00A51FEC"/>
    <w:rsid w:val="00A6179B"/>
    <w:rsid w:val="00A73CDE"/>
    <w:rsid w:val="00A818AE"/>
    <w:rsid w:val="00A833E5"/>
    <w:rsid w:val="00A8388B"/>
    <w:rsid w:val="00A87837"/>
    <w:rsid w:val="00AA2CE8"/>
    <w:rsid w:val="00AB240E"/>
    <w:rsid w:val="00AC5A2B"/>
    <w:rsid w:val="00AE5D35"/>
    <w:rsid w:val="00AE69C8"/>
    <w:rsid w:val="00AF0C27"/>
    <w:rsid w:val="00AF4FC3"/>
    <w:rsid w:val="00B00682"/>
    <w:rsid w:val="00B04289"/>
    <w:rsid w:val="00B044CB"/>
    <w:rsid w:val="00B06585"/>
    <w:rsid w:val="00B34F6F"/>
    <w:rsid w:val="00B36688"/>
    <w:rsid w:val="00B37F3C"/>
    <w:rsid w:val="00B56B81"/>
    <w:rsid w:val="00B5744E"/>
    <w:rsid w:val="00B63F96"/>
    <w:rsid w:val="00B712E9"/>
    <w:rsid w:val="00B71981"/>
    <w:rsid w:val="00B73B86"/>
    <w:rsid w:val="00B76F9F"/>
    <w:rsid w:val="00B80132"/>
    <w:rsid w:val="00B85DCB"/>
    <w:rsid w:val="00B877C0"/>
    <w:rsid w:val="00BC06D8"/>
    <w:rsid w:val="00BC412E"/>
    <w:rsid w:val="00BC4B97"/>
    <w:rsid w:val="00BC7750"/>
    <w:rsid w:val="00BD4336"/>
    <w:rsid w:val="00BD4923"/>
    <w:rsid w:val="00BF07C4"/>
    <w:rsid w:val="00BF645A"/>
    <w:rsid w:val="00C06DC9"/>
    <w:rsid w:val="00C22036"/>
    <w:rsid w:val="00C32AFF"/>
    <w:rsid w:val="00C35992"/>
    <w:rsid w:val="00C41CE4"/>
    <w:rsid w:val="00C4451A"/>
    <w:rsid w:val="00C45C05"/>
    <w:rsid w:val="00C54C1C"/>
    <w:rsid w:val="00C94A3C"/>
    <w:rsid w:val="00CB345D"/>
    <w:rsid w:val="00CB69A4"/>
    <w:rsid w:val="00CC270B"/>
    <w:rsid w:val="00CC5D08"/>
    <w:rsid w:val="00CD3E03"/>
    <w:rsid w:val="00CF0940"/>
    <w:rsid w:val="00CF1C71"/>
    <w:rsid w:val="00CF4C95"/>
    <w:rsid w:val="00CF7F02"/>
    <w:rsid w:val="00D026B7"/>
    <w:rsid w:val="00D038F0"/>
    <w:rsid w:val="00D10551"/>
    <w:rsid w:val="00D247B3"/>
    <w:rsid w:val="00D25954"/>
    <w:rsid w:val="00D639F5"/>
    <w:rsid w:val="00D66BBD"/>
    <w:rsid w:val="00D77740"/>
    <w:rsid w:val="00D8414E"/>
    <w:rsid w:val="00D8515E"/>
    <w:rsid w:val="00D86F79"/>
    <w:rsid w:val="00D87CB8"/>
    <w:rsid w:val="00DA0DBF"/>
    <w:rsid w:val="00DA5063"/>
    <w:rsid w:val="00DA7C92"/>
    <w:rsid w:val="00DD1A2B"/>
    <w:rsid w:val="00DD44B9"/>
    <w:rsid w:val="00DE2745"/>
    <w:rsid w:val="00DE62EE"/>
    <w:rsid w:val="00DE7D73"/>
    <w:rsid w:val="00DF1343"/>
    <w:rsid w:val="00E10971"/>
    <w:rsid w:val="00E12FCF"/>
    <w:rsid w:val="00E169A0"/>
    <w:rsid w:val="00E31092"/>
    <w:rsid w:val="00E463C4"/>
    <w:rsid w:val="00E463D9"/>
    <w:rsid w:val="00E46603"/>
    <w:rsid w:val="00E550BE"/>
    <w:rsid w:val="00E60EEE"/>
    <w:rsid w:val="00E64928"/>
    <w:rsid w:val="00E6496D"/>
    <w:rsid w:val="00E75439"/>
    <w:rsid w:val="00E772AF"/>
    <w:rsid w:val="00E91B8D"/>
    <w:rsid w:val="00E97268"/>
    <w:rsid w:val="00EA6757"/>
    <w:rsid w:val="00EA73F5"/>
    <w:rsid w:val="00ED1851"/>
    <w:rsid w:val="00EE01DC"/>
    <w:rsid w:val="00EE7DBD"/>
    <w:rsid w:val="00EF6F05"/>
    <w:rsid w:val="00F11196"/>
    <w:rsid w:val="00F11887"/>
    <w:rsid w:val="00F1798C"/>
    <w:rsid w:val="00F23005"/>
    <w:rsid w:val="00F30084"/>
    <w:rsid w:val="00F43BC7"/>
    <w:rsid w:val="00F601D7"/>
    <w:rsid w:val="00F623B7"/>
    <w:rsid w:val="00F823D0"/>
    <w:rsid w:val="00F85C17"/>
    <w:rsid w:val="00F945DE"/>
    <w:rsid w:val="00F95111"/>
    <w:rsid w:val="00FB3B27"/>
    <w:rsid w:val="00FB48E2"/>
    <w:rsid w:val="00FB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51F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8</cp:revision>
  <dcterms:created xsi:type="dcterms:W3CDTF">2013-02-18T05:43:00Z</dcterms:created>
  <dcterms:modified xsi:type="dcterms:W3CDTF">2013-03-12T13:31:00Z</dcterms:modified>
</cp:coreProperties>
</file>