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A1" w:rsidRDefault="00A45B1E" w:rsidP="006C4C05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="00F37EEF"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 w:rsidR="008E6AA1">
        <w:rPr>
          <w:rFonts w:ascii="標楷體" w:eastAsia="標楷體" w:hAnsi="標楷體" w:hint="eastAsia"/>
          <w:b/>
          <w:sz w:val="48"/>
          <w:szCs w:val="48"/>
          <w:u w:val="single"/>
        </w:rPr>
        <w:t>朱顯</w:t>
      </w:r>
      <w:proofErr w:type="gramStart"/>
      <w:r w:rsidR="008E6AA1">
        <w:rPr>
          <w:rFonts w:ascii="標楷體" w:eastAsia="標楷體" w:hAnsi="標楷體" w:hint="eastAsia"/>
          <w:b/>
          <w:sz w:val="48"/>
          <w:szCs w:val="48"/>
          <w:u w:val="single"/>
        </w:rPr>
        <w:t>焚券</w:t>
      </w:r>
      <w:proofErr w:type="gramEnd"/>
      <w:r w:rsidR="008E6AA1">
        <w:rPr>
          <w:rFonts w:ascii="標楷體" w:eastAsia="標楷體" w:hAnsi="標楷體" w:hint="eastAsia"/>
          <w:sz w:val="36"/>
          <w:szCs w:val="36"/>
        </w:rPr>
        <w:t xml:space="preserve">　《悌》</w:t>
      </w:r>
    </w:p>
    <w:p w:rsidR="008E6AA1" w:rsidRPr="00286211" w:rsidRDefault="00E05625" w:rsidP="006C4C05">
      <w:pPr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【德育故事　第六部　第十二</w:t>
      </w:r>
      <w:r w:rsidRPr="00956C00">
        <w:rPr>
          <w:rFonts w:ascii="標楷體" w:eastAsia="標楷體" w:hAnsi="標楷體" w:hint="eastAsia"/>
          <w:sz w:val="32"/>
          <w:szCs w:val="32"/>
        </w:rPr>
        <w:t>集】</w:t>
      </w:r>
    </w:p>
    <w:p w:rsidR="008E6AA1" w:rsidRDefault="006C2D22" w:rsidP="006C4C05">
      <w:pPr>
        <w:adjustRightInd w:val="0"/>
        <w:snapToGrid w:val="0"/>
        <w:spacing w:line="540" w:lineRule="atLeast"/>
      </w:pPr>
      <w:r w:rsidRPr="006C2D22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8E6AA1" w:rsidRPr="004F4CBC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F4CBC">
        <w:rPr>
          <w:rFonts w:ascii="標楷體" w:eastAsia="標楷體" w:hAnsi="標楷體" w:hint="eastAsia"/>
          <w:b/>
          <w:sz w:val="32"/>
          <w:szCs w:val="32"/>
        </w:rPr>
        <w:t>在</w:t>
      </w:r>
      <w:proofErr w:type="gramStart"/>
      <w:r w:rsidRPr="004F4CBC">
        <w:rPr>
          <w:rFonts w:ascii="標楷體" w:eastAsia="標楷體" w:hAnsi="標楷體" w:hint="eastAsia"/>
          <w:b/>
          <w:sz w:val="32"/>
          <w:szCs w:val="32"/>
        </w:rPr>
        <w:t>元朝真定這個</w:t>
      </w:r>
      <w:proofErr w:type="gramEnd"/>
      <w:r w:rsidRPr="004F4CBC">
        <w:rPr>
          <w:rFonts w:ascii="標楷體" w:eastAsia="標楷體" w:hAnsi="標楷體" w:hint="eastAsia"/>
          <w:b/>
          <w:sz w:val="32"/>
          <w:szCs w:val="32"/>
        </w:rPr>
        <w:t>地方　有一位叫朱顯的人　元世祖　至元年間</w:t>
      </w:r>
    </w:p>
    <w:p w:rsidR="008E6AA1" w:rsidRPr="004F4CBC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F4CBC">
        <w:rPr>
          <w:rFonts w:ascii="標楷體" w:eastAsia="標楷體" w:hAnsi="標楷體" w:hint="eastAsia"/>
          <w:b/>
          <w:sz w:val="32"/>
          <w:szCs w:val="32"/>
        </w:rPr>
        <w:t>朱顯的祖父在彌留</w:t>
      </w:r>
      <w:proofErr w:type="gramStart"/>
      <w:r w:rsidRPr="004F4CBC">
        <w:rPr>
          <w:rFonts w:ascii="標楷體" w:eastAsia="標楷體" w:hAnsi="標楷體" w:hint="eastAsia"/>
          <w:b/>
          <w:sz w:val="32"/>
          <w:szCs w:val="32"/>
        </w:rPr>
        <w:t xml:space="preserve">之際　</w:t>
      </w:r>
      <w:proofErr w:type="gramEnd"/>
      <w:r w:rsidRPr="004F4CBC">
        <w:rPr>
          <w:rFonts w:ascii="標楷體" w:eastAsia="標楷體" w:hAnsi="標楷體" w:hint="eastAsia"/>
          <w:b/>
          <w:sz w:val="32"/>
          <w:szCs w:val="32"/>
        </w:rPr>
        <w:t>將家產</w:t>
      </w:r>
      <w:proofErr w:type="gramStart"/>
      <w:r w:rsidRPr="004F4CBC">
        <w:rPr>
          <w:rFonts w:ascii="標楷體" w:eastAsia="標楷體" w:hAnsi="標楷體" w:hint="eastAsia"/>
          <w:b/>
          <w:sz w:val="32"/>
          <w:szCs w:val="32"/>
        </w:rPr>
        <w:t>按等份</w:t>
      </w:r>
      <w:proofErr w:type="gramEnd"/>
      <w:r w:rsidRPr="004F4CBC">
        <w:rPr>
          <w:rFonts w:ascii="標楷體" w:eastAsia="標楷體" w:hAnsi="標楷體" w:hint="eastAsia"/>
          <w:b/>
          <w:sz w:val="32"/>
          <w:szCs w:val="32"/>
        </w:rPr>
        <w:t>分好　並立下字據　傳給子孫　朱顯和弟弟朱耀　倚靠自己獲得的那份財產　過著衣食無憂的生活</w:t>
      </w:r>
    </w:p>
    <w:p w:rsidR="008E6AA1" w:rsidRPr="001C57C5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6C2D22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朱耀：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哥哥　哥哥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不好啦　不好啦　哥哥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朱顯：弟弟　何事如此驚慌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>堂兄他　堂兄他…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堂兄他怎樣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>剛才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有人捎信來</w:t>
      </w:r>
      <w:proofErr w:type="gramEnd"/>
      <w:r>
        <w:rPr>
          <w:rFonts w:ascii="標楷體" w:eastAsia="標楷體" w:hAnsi="標楷體" w:hint="eastAsia"/>
          <w:sz w:val="32"/>
          <w:szCs w:val="32"/>
        </w:rPr>
        <w:t>說　堂兄他快不行了</w:t>
      </w:r>
    </w:p>
    <w:p w:rsidR="008E6AA1" w:rsidRPr="001C57C5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堂兄：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為父恐怕不行了　今後弟弟妹妹就全靠你照顧了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兒：爹　您別這麼說　孩兒不能沒有您哪　爹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小虎：爹爹　您喝點吧　喝了藥就好了　我都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加糖了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不會苦的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 xml:space="preserve">爹爹　您教教我　我該怎麼辦哪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小妹妹還這麼小　您怎麼能放心得下啊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堂兄：</w:t>
      </w:r>
      <w:r>
        <w:rPr>
          <w:rFonts w:ascii="標楷體" w:eastAsia="標楷體" w:hAnsi="標楷體" w:hint="eastAsia"/>
          <w:sz w:val="32"/>
          <w:szCs w:val="32"/>
        </w:rPr>
        <w:t>我…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爹　爹　您不要嚇我　您怎麼就這麼走了啊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媚兒：爹爹　娘不要我們了　您也不要我們了嗎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這就是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堂兄家了</w:t>
      </w:r>
      <w:proofErr w:type="gramEnd"/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孩子們：爹…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 xml:space="preserve">才幾年光景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堂兄家怎麼</w:t>
      </w:r>
      <w:proofErr w:type="gramEnd"/>
      <w:r w:rsidR="000179FE">
        <w:rPr>
          <w:rFonts w:ascii="標楷體" w:eastAsia="標楷體" w:hAnsi="標楷體" w:hint="eastAsia"/>
          <w:sz w:val="32"/>
          <w:szCs w:val="32"/>
        </w:rPr>
        <w:t>就</w:t>
      </w:r>
      <w:r>
        <w:rPr>
          <w:rFonts w:ascii="標楷體" w:eastAsia="標楷體" w:hAnsi="標楷體" w:hint="eastAsia"/>
          <w:sz w:val="32"/>
          <w:szCs w:val="32"/>
        </w:rPr>
        <w:t>敗落如此啊</w:t>
      </w:r>
    </w:p>
    <w:p w:rsidR="008E6AA1" w:rsidRPr="00BD7BA8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是啊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孩子們：爹…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堂兄　我們來晚啦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>堂兄　堂兄</w:t>
      </w:r>
    </w:p>
    <w:p w:rsidR="008E6AA1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8E6AA1" w:rsidRPr="00F9742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F97421">
        <w:rPr>
          <w:rFonts w:ascii="標楷體" w:eastAsia="標楷體" w:hAnsi="標楷體" w:hint="eastAsia"/>
          <w:b/>
          <w:sz w:val="32"/>
          <w:szCs w:val="32"/>
        </w:rPr>
        <w:t>英</w:t>
      </w:r>
      <w:proofErr w:type="gramStart"/>
      <w:r w:rsidRPr="00F97421">
        <w:rPr>
          <w:rFonts w:ascii="標楷體" w:eastAsia="標楷體" w:hAnsi="標楷體" w:hint="eastAsia"/>
          <w:b/>
          <w:sz w:val="32"/>
          <w:szCs w:val="32"/>
        </w:rPr>
        <w:t>宗至治</w:t>
      </w:r>
      <w:proofErr w:type="gramEnd"/>
      <w:r w:rsidRPr="00F97421">
        <w:rPr>
          <w:rFonts w:ascii="標楷體" w:eastAsia="標楷體" w:hAnsi="標楷體" w:hint="eastAsia"/>
          <w:b/>
          <w:sz w:val="32"/>
          <w:szCs w:val="32"/>
        </w:rPr>
        <w:t>年間　朱顯的堂兄不幸過世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哥哥　我冷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哥哥　爹爹去哪裡啦　怎麼還不回來呀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妹妹　爹爹出遠門了　得很久才能回來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哥哥　我想爹爹了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好妹妹　聽話　不然爹爹就回不來了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哥哥　我餓了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 xml:space="preserve">哥哥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我也餓了</w:t>
      </w:r>
      <w:proofErr w:type="gramEnd"/>
    </w:p>
    <w:p w:rsidR="008E6AA1" w:rsidRPr="00760559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好　哥哥這就給你們做飯去</w:t>
      </w:r>
    </w:p>
    <w:p w:rsidR="008E6AA1" w:rsidRPr="00371235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米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舖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：拿好了啊　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升"/>
        </w:smartTagPr>
        <w:r>
          <w:rPr>
            <w:rFonts w:ascii="標楷體" w:eastAsia="標楷體" w:hAnsi="標楷體" w:hint="eastAsia"/>
            <w:sz w:val="32"/>
            <w:szCs w:val="32"/>
          </w:rPr>
          <w:t>五升</w:t>
        </w:r>
      </w:smartTag>
      <w:r>
        <w:rPr>
          <w:rFonts w:ascii="標楷體" w:eastAsia="標楷體" w:hAnsi="標楷體" w:hint="eastAsia"/>
          <w:sz w:val="32"/>
          <w:szCs w:val="32"/>
        </w:rPr>
        <w:t>米　二十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>銅錢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客人：給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叔叔　叔叔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等等　叔叔　我要買米　我要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升"/>
        </w:smartTagPr>
        <w:r>
          <w:rPr>
            <w:rFonts w:ascii="標楷體" w:eastAsia="標楷體" w:hAnsi="標楷體" w:hint="eastAsia"/>
            <w:sz w:val="32"/>
            <w:szCs w:val="32"/>
          </w:rPr>
          <w:t>五升</w:t>
        </w:r>
      </w:smartTag>
      <w:r>
        <w:rPr>
          <w:rFonts w:ascii="標楷體" w:eastAsia="標楷體" w:hAnsi="標楷體" w:hint="eastAsia"/>
          <w:sz w:val="32"/>
          <w:szCs w:val="32"/>
        </w:rPr>
        <w:t>米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米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舖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孩子　你要買米嗎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米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舖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升"/>
        </w:smartTagPr>
        <w:r>
          <w:rPr>
            <w:rFonts w:ascii="標楷體" w:eastAsia="標楷體" w:hAnsi="標楷體" w:hint="eastAsia"/>
            <w:sz w:val="32"/>
            <w:szCs w:val="32"/>
          </w:rPr>
          <w:t>五升</w:t>
        </w:r>
      </w:smartTag>
      <w:r>
        <w:rPr>
          <w:rFonts w:ascii="標楷體" w:eastAsia="標楷體" w:hAnsi="標楷體" w:hint="eastAsia"/>
          <w:sz w:val="32"/>
          <w:szCs w:val="32"/>
        </w:rPr>
        <w:t>米　十個銅錢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十個銅錢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剛才那個叔叔　不是給您二十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>銅錢嗎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米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舖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我說十個就十個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謝謝叔叔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米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舖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快回家吧　孩子　大冷天的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叔叔再見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米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舖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哎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8E6AA1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小妹　多吃點啊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二哥　您看大哥的臉　像個大花貓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呵呵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哥哥　咱們給爹爹留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一些粥吧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萬一爹爹回來會餓的</w:t>
      </w:r>
    </w:p>
    <w:p w:rsidR="008E6AA1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8E6AA1" w:rsidRPr="00716CC4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（朱顯的妻子　以下稱為妻子）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</w:t>
      </w:r>
      <w:r w:rsidR="006C4C05">
        <w:rPr>
          <w:rFonts w:ascii="標楷體" w:eastAsia="標楷體" w:hAnsi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kern w:val="0"/>
          <w:sz w:val="32"/>
          <w:szCs w:val="32"/>
        </w:rPr>
        <w:t>媚兒</w:t>
      </w:r>
      <w:r w:rsidR="006C4C05">
        <w:rPr>
          <w:rFonts w:ascii="標楷體" w:eastAsia="標楷體" w:hAnsi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救命啊　快點　救命啊　快點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啊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妻子：相公　</w:t>
      </w:r>
      <w:r w:rsidR="000179FE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怎麼啦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做了個噩夢　該去看看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兒他們了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娘子　我走了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 xml:space="preserve">相公　快去吧　哎　一個好端端的家成這樣了　</w:t>
      </w:r>
    </w:p>
    <w:p w:rsidR="008E6AA1" w:rsidRPr="00371235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那幾個孩子也夠可憐的了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>哥哥　這麼早　您拿著被子　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幹嘛去呀</w:t>
      </w:r>
      <w:proofErr w:type="gramEnd"/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這天太冷了　我怕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兒他們被子薄　凍著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弟弟　店鋪裡的生意　你多關照一下</w:t>
      </w:r>
      <w:r w:rsidR="00817075">
        <w:rPr>
          <w:rFonts w:ascii="標楷體" w:eastAsia="標楷體" w:hAnsi="標楷體" w:hint="eastAsia"/>
          <w:sz w:val="32"/>
          <w:szCs w:val="32"/>
        </w:rPr>
        <w:t>吧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>好的　放心吧　哥哥</w:t>
      </w:r>
    </w:p>
    <w:p w:rsidR="008E6AA1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你們看　這個雪人像誰呢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是啊　像誰呀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像叔叔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現在呢　雪人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已經堆好了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朱顯：</w:t>
      </w:r>
      <w:r>
        <w:rPr>
          <w:rFonts w:ascii="標楷體" w:eastAsia="標楷體" w:hAnsi="標楷體" w:hint="eastAsia"/>
          <w:sz w:val="32"/>
          <w:szCs w:val="32"/>
        </w:rPr>
        <w:t>你們還記得　剛才答應叔叔什麼了嗎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聽叔叔講聖賢書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好　現在咱們馬上進屋去吧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</w:t>
      </w:r>
      <w:r w:rsidR="006C4C05">
        <w:rPr>
          <w:rFonts w:ascii="標楷體" w:eastAsia="標楷體" w:hAnsi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kern w:val="0"/>
          <w:sz w:val="32"/>
          <w:szCs w:val="32"/>
        </w:rPr>
        <w:t>小虎</w:t>
      </w:r>
      <w:r w:rsidR="006C4C05">
        <w:rPr>
          <w:rFonts w:ascii="標楷體" w:eastAsia="標楷體" w:hAnsi="標楷體" w:hint="eastAsia"/>
          <w:kern w:val="0"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一二一　一二一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一二一　一二一</w:t>
      </w:r>
    </w:p>
    <w:p w:rsidR="008E6AA1" w:rsidRPr="00371235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我們平時要友愛兄弟姊妹　要講信用　和別人相處的時候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要平等博愛　親近有仁德的人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這些都是非常重要的事情　明白了嗎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叔叔　那還要不要讀書啊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當然要讀書啊　讀書就能更好的懂得這些做人的道理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來孝敬長輩和報效國家　如果做好這些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以後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還有多餘的時間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就該好好學習有益的學問</w:t>
      </w:r>
    </w:p>
    <w:p w:rsidR="008E6AA1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弟弟　我要去種田了　你今天在家照顧好妹妹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 xml:space="preserve">哥哥　</w:t>
      </w:r>
      <w:r w:rsidR="00817075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放心吧　我會的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妹妹　妳要聽話啊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 w:rsidR="00817075">
        <w:rPr>
          <w:rFonts w:ascii="標楷體" w:eastAsia="標楷體" w:hAnsi="標楷體" w:hint="eastAsia"/>
          <w:sz w:val="32"/>
          <w:szCs w:val="32"/>
        </w:rPr>
        <w:t>哥哥　你</w:t>
      </w:r>
      <w:r>
        <w:rPr>
          <w:rFonts w:ascii="標楷體" w:eastAsia="標楷體" w:hAnsi="標楷體" w:hint="eastAsia"/>
          <w:sz w:val="32"/>
          <w:szCs w:val="32"/>
        </w:rPr>
        <w:t>要早點回來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喔</w:t>
      </w:r>
      <w:proofErr w:type="gramEnd"/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二哥　大哥為什麼要去種田啊　為什麼不在家陪我們呀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妹妹　聽話　不種田　我們就沒有飯吃了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叔叔不是拿來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好多米嘛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我們天天可以有飯吃喔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因為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大哥說了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咱們要自立　不能總是倚靠別人的幫助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8E6AA1" w:rsidRPr="00371235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孩子們　開飯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甲鄰居：你們聽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我說啊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我聽我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父親說了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他沒有爹娘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甲鄰居：</w:t>
      </w:r>
      <w:r>
        <w:rPr>
          <w:rFonts w:ascii="標楷體" w:eastAsia="標楷體" w:hAnsi="標楷體" w:hint="eastAsia"/>
          <w:sz w:val="32"/>
          <w:szCs w:val="32"/>
        </w:rPr>
        <w:t xml:space="preserve">他們家的孩子都是野孩子　沒人管　沒有教養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我們不能和他們玩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乙鄰居：對　都是野孩子　對　野孩子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我們不是野孩子　我們不是野孩子　我們不是野孩子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嗚…別打我二哥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不准你們這麼說　他們是有親人的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我會照顧他們　像他們的父親一樣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叔叔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叔叔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別怕　孩子　有我呢　咱們回家吧</w:t>
      </w:r>
    </w:p>
    <w:p w:rsidR="008E6AA1" w:rsidRPr="00371235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相公這麼晚回來　一定餓壞了　可你怎麼不吃飯呢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吃不下呀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　何事煩擾呢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堂兄去世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幾個月了吧</w:t>
      </w:r>
      <w:proofErr w:type="gramEnd"/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 xml:space="preserve">是啊　哎　人死不能復生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相公還是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想開些吧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您最近瘦了許多呢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可憐那幾個孩子都成了孤兒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相公不是常去送些米麵財物給他們嗎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這也不是長久之計啊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相公的意思是…</w:t>
      </w:r>
    </w:p>
    <w:p w:rsidR="008E6AA1" w:rsidRPr="00371235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賢妻　我有一事和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妳商量</w:t>
      </w:r>
      <w:proofErr w:type="gramEnd"/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相公請講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 w:rsidR="00817075">
        <w:rPr>
          <w:rFonts w:ascii="標楷體" w:eastAsia="標楷體" w:hAnsi="標楷體" w:hint="eastAsia"/>
          <w:sz w:val="32"/>
          <w:szCs w:val="32"/>
        </w:rPr>
        <w:t>我想把侄兒們接</w:t>
      </w:r>
      <w:r>
        <w:rPr>
          <w:rFonts w:ascii="標楷體" w:eastAsia="標楷體" w:hAnsi="標楷體" w:hint="eastAsia"/>
          <w:sz w:val="32"/>
          <w:szCs w:val="32"/>
        </w:rPr>
        <w:t xml:space="preserve">咱家來　今後一起生活　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朱顯：</w:t>
      </w:r>
      <w:r>
        <w:rPr>
          <w:rFonts w:ascii="標楷體" w:eastAsia="標楷體" w:hAnsi="標楷體" w:hint="eastAsia"/>
          <w:sz w:val="32"/>
          <w:szCs w:val="32"/>
        </w:rPr>
        <w:t>共同享受祖父留下的遺產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　您平時多關心侄兒們　我不反對　可是這遺產之事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娘子　爹只有我和弟弟兩個兒子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這我都知道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而大伯卻是子孫眾多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可當初祖父分給咱爹和大伯都是一樣多的遺產　並無分別啊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可堂兄和</w:t>
      </w:r>
      <w:proofErr w:type="gramEnd"/>
      <w:r>
        <w:rPr>
          <w:rFonts w:ascii="標楷體" w:eastAsia="標楷體" w:hAnsi="標楷體" w:hint="eastAsia"/>
          <w:sz w:val="32"/>
          <w:szCs w:val="32"/>
        </w:rPr>
        <w:t>嫂子在世時　一直多病啊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 xml:space="preserve">可是弟弟尚未婚配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咱家龍兒讀書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也需要錢啊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咱們和弟弟還有良田百頃　還有房產和店鋪　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兒他們　除了那一處老屋和幾畝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薄田以外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一無所有了</w:t>
      </w:r>
    </w:p>
    <w:p w:rsidR="008E6AA1" w:rsidRDefault="008E6AA1" w:rsidP="006C4C05">
      <w:pPr>
        <w:tabs>
          <w:tab w:val="left" w:pos="152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可是…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比龍兒大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一歲　如今要放棄學業養家　也太可惜了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祖父一生最大的希望就是　未來世代都有讀書人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而這些孩子裡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兒的資質最好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若苦</w:t>
      </w:r>
      <w:proofErr w:type="gramEnd"/>
      <w:r>
        <w:rPr>
          <w:rFonts w:ascii="標楷體" w:eastAsia="標楷體" w:hAnsi="標楷體" w:hint="eastAsia"/>
          <w:sz w:val="32"/>
          <w:szCs w:val="32"/>
        </w:rPr>
        <w:t>讀幾年　今後前途無量啊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這…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娘子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兒他年少有志　可他畢竟是個孩子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>而且下面還有弟弟妹妹　他們日子實在太苦了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不管怎麼說　我們都是一家人　賢妻　妳想想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如果他們過得不好　我們如何向祖父在天之靈交代呢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我真是無顏面對他們呀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相公說得也是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可這樣的大事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還是和弟弟商議了　再作決定吧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多謝賢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妻　不過這財產還有弟弟的一半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朱顯：</w:t>
      </w:r>
      <w:r>
        <w:rPr>
          <w:rFonts w:ascii="標楷體" w:eastAsia="標楷體" w:hAnsi="標楷體" w:hint="eastAsia"/>
          <w:sz w:val="32"/>
          <w:szCs w:val="32"/>
        </w:rPr>
        <w:t>我想還是等弟弟從南方採購回來　我就找機會和弟弟商議一下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看看如何把祖父遺留下的財產　再分一部分給大伯家的子孫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好讓他們得以生存下去　夫人　</w:t>
      </w:r>
      <w:r w:rsidR="00817075">
        <w:rPr>
          <w:rFonts w:ascii="標楷體" w:eastAsia="標楷體" w:hAnsi="標楷體" w:hint="eastAsia"/>
          <w:sz w:val="32"/>
          <w:szCs w:val="32"/>
        </w:rPr>
        <w:t>妳</w:t>
      </w:r>
      <w:r>
        <w:rPr>
          <w:rFonts w:ascii="標楷體" w:eastAsia="標楷體" w:hAnsi="標楷體" w:hint="eastAsia"/>
          <w:sz w:val="32"/>
          <w:szCs w:val="32"/>
        </w:rPr>
        <w:t>看這樣如何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至於弟弟婚配之事　我們可以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起來想辦法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咱家龍兒讀書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所需銀兩　與幾個侄兒的性命相比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我想孰輕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孰重　賢妻也應知曉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 xml:space="preserve">相公　如果弟弟不同意的話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那咱們就把屬於咱們的那份財產拿出來　分給侄兒們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 w:rsidR="00817075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看怎麼樣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 w:rsidR="00817075">
        <w:rPr>
          <w:rFonts w:ascii="標楷體" w:eastAsia="標楷體" w:hAnsi="標楷體" w:hint="eastAsia"/>
          <w:sz w:val="32"/>
          <w:szCs w:val="32"/>
        </w:rPr>
        <w:t>妳</w:t>
      </w:r>
      <w:r>
        <w:rPr>
          <w:rFonts w:ascii="標楷體" w:eastAsia="標楷體" w:hAnsi="標楷體" w:hint="eastAsia"/>
          <w:sz w:val="32"/>
          <w:szCs w:val="32"/>
        </w:rPr>
        <w:t>真是我的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好賢妻啊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為夫先代侄兒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們向賢妻</w:t>
      </w:r>
      <w:proofErr w:type="gramEnd"/>
      <w:r>
        <w:rPr>
          <w:rFonts w:ascii="標楷體" w:eastAsia="標楷體" w:hAnsi="標楷體" w:hint="eastAsia"/>
          <w:sz w:val="32"/>
          <w:szCs w:val="32"/>
        </w:rPr>
        <w:t>致謝啦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 xml:space="preserve">相公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為妻替夫君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分擔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憂愁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是為妻應盡的本分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多謝賢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妻　娘子　這是什麼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 xml:space="preserve">這是我昨天趕集買的衣服　給堂兄的三個孩子買的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孩子們都在長身體　也應該換換衣服了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哎呀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還是賢妻想</w:t>
      </w:r>
      <w:proofErr w:type="gramEnd"/>
      <w:r>
        <w:rPr>
          <w:rFonts w:ascii="標楷體" w:eastAsia="標楷體" w:hAnsi="標楷體" w:hint="eastAsia"/>
          <w:sz w:val="32"/>
          <w:szCs w:val="32"/>
        </w:rPr>
        <w:t>得周到啊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明天一早　咱們一起去孩子們那裡吧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8E6AA1" w:rsidRPr="009E5DA0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叔叔　嬸嬸好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叔叔　嬸嬸好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你　你們這是做什麼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哥哥去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打豬草了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我們要做飯給哥哥吃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媚兒　來　嬸嬸抱抱　媚兒　乖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看嬸嬸給</w:t>
      </w:r>
      <w:r w:rsidRPr="006C4C05">
        <w:rPr>
          <w:rFonts w:ascii="標楷體" w:eastAsia="標楷體" w:hAnsi="標楷體" w:hint="eastAsia"/>
          <w:sz w:val="32"/>
          <w:szCs w:val="32"/>
        </w:rPr>
        <w:t>妳</w:t>
      </w:r>
      <w:r>
        <w:rPr>
          <w:rFonts w:ascii="標楷體" w:eastAsia="標楷體" w:hAnsi="標楷體" w:hint="eastAsia"/>
          <w:sz w:val="32"/>
          <w:szCs w:val="32"/>
        </w:rPr>
        <w:t>買什麼了　媚兒　妳看　漂亮嗎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媚兒：</w:t>
      </w:r>
      <w:r>
        <w:rPr>
          <w:rFonts w:ascii="標楷體" w:eastAsia="標楷體" w:hAnsi="標楷體" w:hint="eastAsia"/>
          <w:sz w:val="32"/>
          <w:szCs w:val="32"/>
        </w:rPr>
        <w:t>漂亮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這是給妳買的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真的嗎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媚兒穿上試試吧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我不要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媚兒不喜歡嗎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喜歡　可是哥哥說　不能隨便要別人的東西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媚兒　嬸嬸不是別人啊　咱們都是一家人　</w:t>
      </w:r>
    </w:p>
    <w:p w:rsidR="008E6AA1" w:rsidRDefault="00817075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以後媚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</w:t>
      </w:r>
      <w:r w:rsidR="008E6AA1">
        <w:rPr>
          <w:rFonts w:ascii="標楷體" w:eastAsia="標楷體" w:hAnsi="標楷體" w:hint="eastAsia"/>
          <w:sz w:val="32"/>
          <w:szCs w:val="32"/>
        </w:rPr>
        <w:t>和哥哥搬到叔叔家　咱們住到一起　好不好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是啊　媚兒　妳看　這還有給小虎和哥哥的衣服</w:t>
      </w:r>
    </w:p>
    <w:p w:rsidR="008E6AA1" w:rsidRPr="00905948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還不快謝謝嬸嬸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</w:t>
      </w:r>
      <w:r w:rsidR="006C4C05">
        <w:rPr>
          <w:rFonts w:ascii="標楷體" w:eastAsia="標楷體" w:hAnsi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謝謝嬸嬸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不知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這件合不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合身呢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小虎　你哥哥出去多久了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>
        <w:rPr>
          <w:rFonts w:ascii="標楷體" w:eastAsia="標楷體" w:hAnsi="標楷體" w:hint="eastAsia"/>
          <w:sz w:val="32"/>
          <w:szCs w:val="32"/>
        </w:rPr>
        <w:t>我們還沒有睡醒呢　哥哥就出去了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相公　要不你去找找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我留下給孩子們做飯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也好</w:t>
      </w:r>
    </w:p>
    <w:p w:rsidR="008E6AA1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兒：哎呀…（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兒被毒蛇咬傷）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兒…啊…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兒　你怎麼啦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</w:t>
      </w:r>
    </w:p>
    <w:p w:rsidR="008E6AA1" w:rsidRPr="002E529D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r>
        <w:rPr>
          <w:rFonts w:ascii="標楷體" w:eastAsia="標楷體" w:hAnsi="標楷體" w:hint="eastAsia"/>
          <w:sz w:val="32"/>
          <w:szCs w:val="32"/>
        </w:rPr>
        <w:t>嬸嬸　哥哥怎麼啦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r>
        <w:rPr>
          <w:rFonts w:ascii="標楷體" w:eastAsia="標楷體" w:hAnsi="標楷體" w:hint="eastAsia"/>
          <w:sz w:val="32"/>
          <w:szCs w:val="32"/>
        </w:rPr>
        <w:t>媚兒放心　哥哥沒事的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大夫　怎麼樣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大夫：幸虧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把毒吸出來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了　不然我也無力回天哪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再吃兩副藥　就沒事了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謝謝大夫　是我沒照顧好他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大夫：這孩子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命大啊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有</w:t>
      </w:r>
      <w:r w:rsidR="00001AD6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這樣的叔叔也是萬幸啊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</w:t>
      </w:r>
      <w:r w:rsidR="006C4C05">
        <w:rPr>
          <w:rFonts w:ascii="標楷體" w:eastAsia="標楷體" w:hAnsi="標楷體" w:hint="eastAsia"/>
          <w:kern w:val="0"/>
          <w:sz w:val="32"/>
          <w:szCs w:val="32"/>
        </w:rPr>
        <w:t>、</w:t>
      </w:r>
      <w:r>
        <w:rPr>
          <w:rFonts w:ascii="標楷體" w:eastAsia="標楷體" w:hAnsi="標楷體" w:hint="eastAsia"/>
          <w:kern w:val="0"/>
          <w:sz w:val="32"/>
          <w:szCs w:val="32"/>
        </w:rPr>
        <w:t>媚兒：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哥哥　哥哥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哥哥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兒：弟弟　妹妹　我這是怎麼了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小虎：</w:t>
      </w:r>
      <w:r w:rsidR="00001AD6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kern w:val="0"/>
          <w:sz w:val="32"/>
          <w:szCs w:val="32"/>
        </w:rPr>
        <w:t>被蛇咬了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兒：叔叔…嬸嬸　您也來了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　你醒了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　你可嚇死叔叔了　以後再也不要去幹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這些活了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搬到叔叔那裡去住吧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妻子：是啊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兒：不　我要自己養活弟弟和妹妹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兒　你不想連累親戚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自立更生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的想法很好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可是你既要種地　又要照顧弟弟妹妹　哪裡有時間讀書呢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不讀書又怎麼會明理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妻子：你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叔叔說得對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呀　等你身體恢復了　就搬過去吧　</w:t>
      </w:r>
    </w:p>
    <w:p w:rsidR="008E6AA1" w:rsidRPr="00766CFE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今後咱們生活在一起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兒：</w:t>
      </w:r>
      <w:r>
        <w:rPr>
          <w:rFonts w:ascii="標楷體" w:eastAsia="標楷體" w:hAnsi="標楷體" w:hint="eastAsia"/>
          <w:sz w:val="32"/>
          <w:szCs w:val="32"/>
        </w:rPr>
        <w:t>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8E6AA1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0" style="width:0;height:1.5pt" o:hralign="center" o:hrstd="t" o:hr="t" fillcolor="#a0a0a0" stroked="f"/>
        </w:pic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>哥哥　難道</w:t>
      </w:r>
      <w:r w:rsidR="00001AD6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真的要打算　放棄祖父留給</w:t>
      </w:r>
      <w:r w:rsidR="00001AD6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的遺產嗎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>是的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>可</w:t>
      </w:r>
      <w:r w:rsidR="00001AD6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為何又一定要　把他們接回來住呢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你看侄子們還這麼小　如果就這樣把財產分給他們不管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那今後誰來照顧他們呢　誰來教給他們做人的道理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朱顯：</w:t>
      </w:r>
      <w:r>
        <w:rPr>
          <w:rFonts w:ascii="標楷體" w:eastAsia="標楷體" w:hAnsi="標楷體" w:hint="eastAsia"/>
          <w:sz w:val="32"/>
          <w:szCs w:val="32"/>
        </w:rPr>
        <w:t>況且他們還沒有能力自立　即使分到財產　也總有花光的時候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還有很多意想不到的問題發生　我又於心何忍呢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r>
        <w:rPr>
          <w:rFonts w:ascii="標楷體" w:eastAsia="標楷體" w:hAnsi="標楷體" w:hint="eastAsia"/>
          <w:sz w:val="32"/>
          <w:szCs w:val="32"/>
        </w:rPr>
        <w:t>哥哥　可是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兒他們　並不是您的親侄子啊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1F3BD7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這樣做　難道就不為自己考慮嗎　那幾個孩子豈不拖累於</w:t>
      </w:r>
      <w:r w:rsidR="001F3BD7">
        <w:rPr>
          <w:rFonts w:ascii="標楷體" w:eastAsia="標楷體" w:hAnsi="標楷體" w:hint="eastAsia"/>
          <w:sz w:val="32"/>
          <w:szCs w:val="32"/>
        </w:rPr>
        <w:t>你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朱顯：</w:t>
      </w:r>
      <w:r>
        <w:rPr>
          <w:rFonts w:ascii="標楷體" w:eastAsia="標楷體" w:hAnsi="標楷體" w:hint="eastAsia"/>
          <w:sz w:val="32"/>
          <w:szCs w:val="32"/>
        </w:rPr>
        <w:t xml:space="preserve">弟弟　不能這麼說　咱們和堂兄雖不是親兄弟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但卻是同一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>祖父　在祖父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眼裡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這些兒孫都是他最疼愛的人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本沒有輕重厚薄之分　一家人相互扶持照顧　是天經地義的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就像一隻手幫助另外一隻手一樣　何來分別之有呢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朱耀：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他們年少就失去父母　已經是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人間至痛了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如果再沒有我們的關懷　那該有多悲哀啊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哥哥　</w:t>
      </w:r>
      <w:r w:rsidR="001F3BD7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 xml:space="preserve">說得對　兄弟姊妹　同根同源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就像是從同一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顆樹生</w:t>
      </w:r>
      <w:proofErr w:type="gramEnd"/>
      <w:r>
        <w:rPr>
          <w:rFonts w:ascii="標楷體" w:eastAsia="標楷體" w:hAnsi="標楷體" w:hint="eastAsia"/>
          <w:sz w:val="32"/>
          <w:szCs w:val="32"/>
        </w:rPr>
        <w:t>出來的枝</w:t>
      </w:r>
      <w:r w:rsidRPr="006C4C05">
        <w:rPr>
          <w:rFonts w:ascii="標楷體" w:eastAsia="標楷體" w:hAnsi="標楷體" w:hint="eastAsia"/>
          <w:sz w:val="32"/>
          <w:szCs w:val="32"/>
        </w:rPr>
        <w:t>杈</w:t>
      </w:r>
      <w:r>
        <w:rPr>
          <w:rFonts w:ascii="標楷體" w:eastAsia="標楷體" w:hAnsi="標楷體" w:hint="eastAsia"/>
          <w:sz w:val="32"/>
          <w:szCs w:val="32"/>
        </w:rPr>
        <w:t xml:space="preserve">一樣　親密無間　</w:t>
      </w:r>
    </w:p>
    <w:p w:rsidR="008E6AA1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我也放棄祖父的遺產　咱們大家還是一起生活吧　永不分離</w:t>
      </w:r>
    </w:p>
    <w:p w:rsidR="008E6AA1" w:rsidRPr="008E1E83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1" style="width:0;height:1.5pt" o:hralign="center" o:hrstd="t" o:hr="t" fillcolor="#a0a0a0" stroked="f"/>
        </w:pict>
      </w:r>
    </w:p>
    <w:p w:rsidR="008E6AA1" w:rsidRPr="00EC74D3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>朱顯和朱耀　會齊了各房的兄弟侄子　一同來到祖父墳前</w:t>
      </w:r>
    </w:p>
    <w:p w:rsidR="008E6AA1" w:rsidRPr="00EC74D3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>將分產證明全部焚毀　從此一家人繼續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>其樂融融的共同生活</w:t>
      </w:r>
    </w:p>
    <w:p w:rsidR="008E6AA1" w:rsidRPr="00EC74D3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>朱顯的</w:t>
      </w:r>
      <w:proofErr w:type="gramStart"/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>焚券</w:t>
      </w:r>
      <w:proofErr w:type="gramEnd"/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不但沒有違背祖父的遺願　反而是從根本之處</w:t>
      </w:r>
    </w:p>
    <w:p w:rsidR="008E6AA1" w:rsidRPr="00EC74D3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>透徹理解了愛的真義　盡了兄弟應有的手足情義</w:t>
      </w:r>
    </w:p>
    <w:p w:rsidR="008E6AA1" w:rsidRPr="00EC74D3" w:rsidRDefault="008E6AA1" w:rsidP="006C4C05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>促成了家族的團結與</w:t>
      </w:r>
      <w:proofErr w:type="gramStart"/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和睦　</w:t>
      </w:r>
      <w:proofErr w:type="gramEnd"/>
      <w:r w:rsidRPr="00EC74D3">
        <w:rPr>
          <w:rFonts w:ascii="標楷體" w:eastAsia="標楷體" w:hAnsi="標楷體" w:hint="eastAsia"/>
          <w:b/>
          <w:kern w:val="0"/>
          <w:sz w:val="32"/>
          <w:szCs w:val="32"/>
        </w:rPr>
        <w:t>這也是對祖父和父母　最大的孝心</w:t>
      </w:r>
    </w:p>
    <w:p w:rsidR="008E6AA1" w:rsidRDefault="006C2D22" w:rsidP="006C4C05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42" style="width:0;height:1.5pt" o:hralign="center" o:hrstd="t" o:hr="t" fillcolor="#a0a0a0" stroked="f"/>
        </w:pict>
      </w:r>
    </w:p>
    <w:p w:rsidR="008E6AA1" w:rsidRPr="002E3B37" w:rsidRDefault="008E6AA1" w:rsidP="006C4C05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AE70DB" w:rsidRPr="001010C8" w:rsidRDefault="00AE70DB" w:rsidP="006C4C05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2"/>
          <w:szCs w:val="32"/>
        </w:rPr>
      </w:pPr>
    </w:p>
    <w:p w:rsidR="00F37EEF" w:rsidRPr="00F31CA3" w:rsidRDefault="00F37EEF" w:rsidP="006C4C05">
      <w:pPr>
        <w:adjustRightInd w:val="0"/>
        <w:snapToGrid w:val="0"/>
        <w:spacing w:line="540" w:lineRule="atLeast"/>
        <w:rPr>
          <w:rFonts w:ascii="書法家行書體" w:eastAsia="書法家行書體" w:hAnsi="標楷體"/>
          <w:sz w:val="32"/>
          <w:szCs w:val="32"/>
        </w:rPr>
      </w:pPr>
    </w:p>
    <w:sectPr w:rsidR="00F37EEF" w:rsidRPr="00F31CA3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E0" w:rsidRDefault="00DB7CE0" w:rsidP="00E90B8F">
      <w:r>
        <w:separator/>
      </w:r>
    </w:p>
  </w:endnote>
  <w:endnote w:type="continuationSeparator" w:id="0">
    <w:p w:rsidR="00DB7CE0" w:rsidRDefault="00DB7CE0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行書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6C2D22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6C2D22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3BD7">
      <w:rPr>
        <w:rStyle w:val="a7"/>
        <w:noProof/>
      </w:rPr>
      <w:t>10</w:t>
    </w:r>
    <w:r>
      <w:rPr>
        <w:rStyle w:val="a7"/>
      </w:rPr>
      <w:fldChar w:fldCharType="end"/>
    </w:r>
  </w:p>
  <w:p w:rsidR="00F37EEF" w:rsidRDefault="0097574C">
    <w:pPr>
      <w:pStyle w:val="a5"/>
    </w:pPr>
    <w:r>
      <w:rPr>
        <w:rFonts w:ascii="標楷體" w:eastAsia="標楷體" w:hAnsi="標楷體" w:hint="eastAsia"/>
        <w:color w:val="808080"/>
        <w:sz w:val="24"/>
        <w:szCs w:val="24"/>
      </w:rPr>
      <w:t>朱顯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焚券</w:t>
    </w:r>
    <w:proofErr w:type="gramEnd"/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 w:rsidR="001B41BC">
      <w:rPr>
        <w:rFonts w:ascii="標楷體" w:eastAsia="標楷體" w:hAnsi="標楷體" w:hint="eastAsia"/>
        <w:color w:val="808080"/>
        <w:sz w:val="24"/>
        <w:szCs w:val="24"/>
      </w:rPr>
      <w:t>悌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F37EEF">
      <w:rPr>
        <w:rFonts w:ascii="標楷體" w:eastAsia="標楷體" w:hAnsi="標楷體"/>
        <w:color w:val="808080"/>
        <w:sz w:val="24"/>
        <w:szCs w:val="24"/>
      </w:rPr>
      <w:tab/>
    </w:r>
    <w:r w:rsidR="00F37EEF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F37EEF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F37EEF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E0" w:rsidRDefault="00DB7CE0" w:rsidP="00E90B8F">
      <w:r>
        <w:separator/>
      </w:r>
    </w:p>
  </w:footnote>
  <w:footnote w:type="continuationSeparator" w:id="0">
    <w:p w:rsidR="00DB7CE0" w:rsidRDefault="00DB7CE0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01AD6"/>
    <w:rsid w:val="000179FE"/>
    <w:rsid w:val="00034951"/>
    <w:rsid w:val="00041FB7"/>
    <w:rsid w:val="00066A83"/>
    <w:rsid w:val="00073126"/>
    <w:rsid w:val="000D7870"/>
    <w:rsid w:val="001010C8"/>
    <w:rsid w:val="00107F99"/>
    <w:rsid w:val="00110E4E"/>
    <w:rsid w:val="0012153A"/>
    <w:rsid w:val="0015428F"/>
    <w:rsid w:val="001A25E2"/>
    <w:rsid w:val="001A7D68"/>
    <w:rsid w:val="001B41BC"/>
    <w:rsid w:val="001F3BD7"/>
    <w:rsid w:val="002359BE"/>
    <w:rsid w:val="00246DD3"/>
    <w:rsid w:val="00256DF8"/>
    <w:rsid w:val="00286E9F"/>
    <w:rsid w:val="002C20C9"/>
    <w:rsid w:val="002D4562"/>
    <w:rsid w:val="002F3E80"/>
    <w:rsid w:val="0031425B"/>
    <w:rsid w:val="00343946"/>
    <w:rsid w:val="00364C89"/>
    <w:rsid w:val="00380C63"/>
    <w:rsid w:val="003871ED"/>
    <w:rsid w:val="003D2290"/>
    <w:rsid w:val="003E6B9C"/>
    <w:rsid w:val="003F3955"/>
    <w:rsid w:val="0046174D"/>
    <w:rsid w:val="004A10E3"/>
    <w:rsid w:val="00545587"/>
    <w:rsid w:val="00561FC8"/>
    <w:rsid w:val="005809D8"/>
    <w:rsid w:val="00611F73"/>
    <w:rsid w:val="0063677E"/>
    <w:rsid w:val="00647CD4"/>
    <w:rsid w:val="006850D4"/>
    <w:rsid w:val="006905D0"/>
    <w:rsid w:val="006C2D22"/>
    <w:rsid w:val="006C4C05"/>
    <w:rsid w:val="00701FFB"/>
    <w:rsid w:val="0071589D"/>
    <w:rsid w:val="00733326"/>
    <w:rsid w:val="00785FE9"/>
    <w:rsid w:val="007C2F8E"/>
    <w:rsid w:val="007E67A0"/>
    <w:rsid w:val="008009B5"/>
    <w:rsid w:val="00810150"/>
    <w:rsid w:val="008116E5"/>
    <w:rsid w:val="00817075"/>
    <w:rsid w:val="0082393D"/>
    <w:rsid w:val="008516B1"/>
    <w:rsid w:val="00856A16"/>
    <w:rsid w:val="008811FB"/>
    <w:rsid w:val="00882DDF"/>
    <w:rsid w:val="008E6AA1"/>
    <w:rsid w:val="008F18BF"/>
    <w:rsid w:val="009167BB"/>
    <w:rsid w:val="00943CB6"/>
    <w:rsid w:val="0097574C"/>
    <w:rsid w:val="00981997"/>
    <w:rsid w:val="009836BA"/>
    <w:rsid w:val="009F3858"/>
    <w:rsid w:val="00A402C7"/>
    <w:rsid w:val="00A45B1E"/>
    <w:rsid w:val="00A56717"/>
    <w:rsid w:val="00AA6D91"/>
    <w:rsid w:val="00AB38C4"/>
    <w:rsid w:val="00AD474C"/>
    <w:rsid w:val="00AD5B41"/>
    <w:rsid w:val="00AE70DB"/>
    <w:rsid w:val="00BE7F09"/>
    <w:rsid w:val="00C0229E"/>
    <w:rsid w:val="00C13E82"/>
    <w:rsid w:val="00C37467"/>
    <w:rsid w:val="00C74216"/>
    <w:rsid w:val="00C77EB3"/>
    <w:rsid w:val="00C870BE"/>
    <w:rsid w:val="00CF015A"/>
    <w:rsid w:val="00D46E48"/>
    <w:rsid w:val="00D6478A"/>
    <w:rsid w:val="00DA040C"/>
    <w:rsid w:val="00DB7CE0"/>
    <w:rsid w:val="00DF047F"/>
    <w:rsid w:val="00E05625"/>
    <w:rsid w:val="00E52DFF"/>
    <w:rsid w:val="00E759B8"/>
    <w:rsid w:val="00E90B8F"/>
    <w:rsid w:val="00F31AEE"/>
    <w:rsid w:val="00F31CA3"/>
    <w:rsid w:val="00F37EEF"/>
    <w:rsid w:val="00F51319"/>
    <w:rsid w:val="00F87F34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7</cp:revision>
  <dcterms:created xsi:type="dcterms:W3CDTF">2013-04-15T09:11:00Z</dcterms:created>
  <dcterms:modified xsi:type="dcterms:W3CDTF">2013-05-21T13:57:00Z</dcterms:modified>
</cp:coreProperties>
</file>