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04" w:rsidRDefault="00FC3B04" w:rsidP="00F850C8">
      <w:pPr>
        <w:adjustRightInd w:val="0"/>
        <w:snapToGrid w:val="0"/>
        <w:spacing w:line="540" w:lineRule="atLeast"/>
        <w:ind w:rightChars="195" w:right="46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孟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宗哭竹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9B6277" w:rsidRDefault="009B6277" w:rsidP="00762A54">
      <w:pPr>
        <w:tabs>
          <w:tab w:val="left" w:pos="9746"/>
        </w:tabs>
        <w:adjustRightInd w:val="0"/>
        <w:snapToGrid w:val="0"/>
        <w:spacing w:line="540" w:lineRule="atLeast"/>
        <w:ind w:rightChars="-14" w:right="-34"/>
        <w:jc w:val="right"/>
        <w:rPr>
          <w:rFonts w:ascii="標楷體" w:eastAsia="標楷體" w:hAnsi="標楷體"/>
          <w:sz w:val="36"/>
          <w:szCs w:val="36"/>
        </w:rPr>
      </w:pPr>
      <w:r w:rsidRPr="00C10B16">
        <w:rPr>
          <w:rFonts w:ascii="標楷體" w:eastAsia="標楷體" w:hAnsi="標楷體" w:hint="eastAsia"/>
          <w:sz w:val="32"/>
          <w:szCs w:val="32"/>
        </w:rPr>
        <w:t>【德育故事　第四部　第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C10B16">
        <w:rPr>
          <w:rFonts w:ascii="標楷體" w:eastAsia="標楷體" w:hAnsi="標楷體" w:hint="eastAsia"/>
          <w:sz w:val="32"/>
          <w:szCs w:val="32"/>
        </w:rPr>
        <w:t>集】</w:t>
      </w:r>
    </w:p>
    <w:p w:rsidR="00FC3B04" w:rsidRDefault="00073676" w:rsidP="00B400A8">
      <w:pPr>
        <w:adjustRightInd w:val="0"/>
        <w:snapToGrid w:val="0"/>
        <w:spacing w:line="540" w:lineRule="atLeast"/>
      </w:pPr>
      <w:r w:rsidRPr="00073676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008B3">
        <w:rPr>
          <w:rFonts w:ascii="標楷體" w:eastAsia="標楷體" w:hAnsi="標楷體" w:hint="eastAsia"/>
          <w:b/>
          <w:sz w:val="32"/>
          <w:szCs w:val="32"/>
        </w:rPr>
        <w:t xml:space="preserve">孟宗　</w:t>
      </w:r>
      <w:proofErr w:type="gramStart"/>
      <w:r w:rsidRPr="00B008B3">
        <w:rPr>
          <w:rFonts w:ascii="標楷體" w:eastAsia="標楷體" w:hAnsi="標楷體" w:hint="eastAsia"/>
          <w:b/>
          <w:sz w:val="32"/>
          <w:szCs w:val="32"/>
        </w:rPr>
        <w:t>字恭武</w:t>
      </w:r>
      <w:proofErr w:type="gramEnd"/>
      <w:r w:rsidRPr="00B008B3">
        <w:rPr>
          <w:rFonts w:ascii="標楷體" w:eastAsia="標楷體" w:hAnsi="標楷體" w:hint="eastAsia"/>
          <w:b/>
          <w:sz w:val="32"/>
          <w:szCs w:val="32"/>
        </w:rPr>
        <w:t xml:space="preserve">　三國時期</w:t>
      </w:r>
      <w:proofErr w:type="gramStart"/>
      <w:r w:rsidRPr="00B008B3">
        <w:rPr>
          <w:rFonts w:ascii="標楷體" w:eastAsia="標楷體" w:hAnsi="標楷體" w:hint="eastAsia"/>
          <w:b/>
          <w:sz w:val="32"/>
          <w:szCs w:val="32"/>
        </w:rPr>
        <w:t>江夏人</w:t>
      </w:r>
      <w:proofErr w:type="gramEnd"/>
      <w:r w:rsidRPr="00B008B3">
        <w:rPr>
          <w:rFonts w:ascii="標楷體" w:eastAsia="標楷體" w:hAnsi="標楷體" w:hint="eastAsia"/>
          <w:b/>
          <w:sz w:val="32"/>
          <w:szCs w:val="32"/>
        </w:rPr>
        <w:t xml:space="preserve">　少年的孟宗在貧寒之中</w: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008B3">
        <w:rPr>
          <w:rFonts w:ascii="標楷體" w:eastAsia="標楷體" w:hAnsi="標楷體" w:hint="eastAsia"/>
          <w:b/>
          <w:sz w:val="32"/>
          <w:szCs w:val="32"/>
        </w:rPr>
        <w:t xml:space="preserve">拼盡心力在冰天雪地中　為病危的母親尋找竹筍　</w: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008B3">
        <w:rPr>
          <w:rFonts w:ascii="標楷體" w:eastAsia="標楷體" w:hAnsi="標楷體" w:hint="eastAsia"/>
          <w:b/>
          <w:sz w:val="32"/>
          <w:szCs w:val="32"/>
        </w:rPr>
        <w:t xml:space="preserve">他對母親的深情　終於感動天地　</w:t>
      </w:r>
      <w:proofErr w:type="gramStart"/>
      <w:r w:rsidRPr="00B008B3">
        <w:rPr>
          <w:rFonts w:ascii="標楷體" w:eastAsia="標楷體" w:hAnsi="標楷體" w:hint="eastAsia"/>
          <w:b/>
          <w:sz w:val="32"/>
          <w:szCs w:val="32"/>
        </w:rPr>
        <w:t>滿地生</w:t>
      </w:r>
      <w:proofErr w:type="gramEnd"/>
      <w:r w:rsidRPr="00B008B3">
        <w:rPr>
          <w:rFonts w:ascii="標楷體" w:eastAsia="標楷體" w:hAnsi="標楷體" w:hint="eastAsia"/>
          <w:b/>
          <w:sz w:val="32"/>
          <w:szCs w:val="32"/>
        </w:rPr>
        <w:t>出了隆冬極為稀有的竹筍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73676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9B6277" w:rsidRDefault="009B6277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孟母：啊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孟宗：娘　娘</w:t>
      </w:r>
      <w:r w:rsidR="009B6277">
        <w:rPr>
          <w:rFonts w:ascii="標楷體" w:eastAsia="標楷體" w:hAnsi="標楷體"/>
          <w:sz w:val="32"/>
          <w:szCs w:val="32"/>
        </w:rPr>
        <w:t>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孟母：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宗兒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宗兒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</w:t>
      </w:r>
      <w:r>
        <w:rPr>
          <w:rFonts w:ascii="標楷體" w:eastAsia="標楷體" w:hAnsi="標楷體" w:hint="eastAsia"/>
          <w:sz w:val="32"/>
          <w:szCs w:val="32"/>
        </w:rPr>
        <w:t xml:space="preserve">娘　您怎麼跟上來了　娘　我不疼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只是山上的竹子實在是太茂密了　咱們挑水真不方便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孩兒有個想法　把沿路的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竹子全砍去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出一條路來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這樣我們就可以…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</w:t>
      </w:r>
      <w:r>
        <w:rPr>
          <w:rFonts w:ascii="標楷體" w:eastAsia="標楷體" w:hAnsi="標楷體" w:hint="eastAsia"/>
          <w:sz w:val="32"/>
          <w:szCs w:val="32"/>
        </w:rPr>
        <w:t xml:space="preserve">娘不希望你這麼做　</w:t>
      </w:r>
      <w:r>
        <w:rPr>
          <w:rFonts w:ascii="標楷體" w:eastAsia="標楷體" w:hAnsi="標楷體" w:hint="eastAsia"/>
          <w:kern w:val="0"/>
          <w:sz w:val="32"/>
          <w:szCs w:val="32"/>
        </w:rPr>
        <w:t>宗兒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孟宗：這…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孟母：你來看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為什麼不可以呢</w:t>
      </w:r>
    </w:p>
    <w:p w:rsidR="00FC3B04" w:rsidRDefault="009B6277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宗兒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娘知道你孝順　但是娘還</w:t>
      </w:r>
      <w:r w:rsidR="00FC3B04">
        <w:rPr>
          <w:rFonts w:ascii="標楷體" w:eastAsia="標楷體" w:hAnsi="標楷體" w:hint="eastAsia"/>
          <w:kern w:val="0"/>
          <w:sz w:val="32"/>
          <w:szCs w:val="32"/>
        </w:rPr>
        <w:t xml:space="preserve">希望　你像愛護娘一樣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愛護大自然裡的一草一木　你看　你肩上磨破了皮會疼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竹子磕破了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皮　也是一樣的　也會疼的　更不要說砍掉它們了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娘會心疼的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我明白了　這個竹子還幫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過娘呢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我不砍了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孟母：對待一草一木是這樣…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孟宗：對待人也一樣　娘　那我們給竹子包紮好吧　好嗎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　　　可是這麼多的竹子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孟母：孩子　不要忘了那句話　</w:t>
      </w:r>
      <w:proofErr w:type="gramStart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>執虛器</w:t>
      </w:r>
      <w:proofErr w:type="gramEnd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proofErr w:type="gramStart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>如執盈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很多時候當我們覺得外物障礙時　其實是我們自己的心在浮躁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心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躁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時　周圍萬物都是障礙　但當心態平和時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眼前的萬物一切都是美好的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我以後走路一定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 xml:space="preserve">小心　</w:t>
      </w:r>
      <w:proofErr w:type="gramEnd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身有傷　</w:t>
      </w:r>
      <w:proofErr w:type="gramStart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>貽親憂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我不讓娘擔憂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孟母：孩子　</w:t>
      </w:r>
      <w:proofErr w:type="gramStart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>萬物交感</w:t>
      </w:r>
      <w:proofErr w:type="gramEnd"/>
      <w:r w:rsidRPr="00E27EB4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以誠以忠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r w:rsidRPr="00CF7913"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CF7913">
        <w:rPr>
          <w:rFonts w:ascii="標楷體" w:eastAsia="標楷體" w:hAnsi="標楷體" w:hint="eastAsia"/>
          <w:bCs/>
          <w:color w:val="FF0000"/>
          <w:sz w:val="32"/>
          <w:szCs w:val="32"/>
        </w:rPr>
        <w:t>萬類相感，以誠以忠</w:t>
      </w:r>
      <w:r w:rsidRPr="00CF7913">
        <w:rPr>
          <w:rFonts w:ascii="標楷體" w:eastAsia="標楷體" w:hAnsi="標楷體" w:hint="eastAsia"/>
          <w:kern w:val="0"/>
          <w:sz w:val="32"/>
          <w:szCs w:val="32"/>
        </w:rPr>
        <w:t>）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當我們真正發出一顆至誠至忠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之心時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天地萬物也一定會被感動的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您雖然沒有讀過書　但我覺得您特別有學問　還特別善良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孟母：你這孩子　娘小時候　你的外祖父　把他讀的書和人生體驗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手把手地教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給了娘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父親是娘人生的第一位老師啊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您也是孩兒生命中第一位老師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9B6277" w:rsidRDefault="009B6277" w:rsidP="00B400A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孟母：咳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</w:p>
    <w:p w:rsidR="009B6277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孟宗：娘　啊　娘　娘您怎麼了　</w:t>
      </w:r>
      <w:r w:rsidR="009B6277">
        <w:rPr>
          <w:rFonts w:ascii="標楷體" w:eastAsia="標楷體" w:hAnsi="標楷體" w:hint="eastAsia"/>
          <w:kern w:val="0"/>
          <w:sz w:val="32"/>
          <w:szCs w:val="32"/>
        </w:rPr>
        <w:t xml:space="preserve">娘　娘您怎麼了  </w:t>
      </w:r>
    </w:p>
    <w:p w:rsidR="00FC3B04" w:rsidRDefault="00FC3B04" w:rsidP="009B6277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孩兒有好消息要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告訴娘啊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娘</w:t>
      </w:r>
      <w:r w:rsidR="009B6277"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娘你醒醒啊　娘</w:t>
      </w:r>
      <w:r w:rsidR="009B6277"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您醒了　娘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孟母：孩子…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我</w:t>
      </w:r>
      <w:r w:rsidR="009B6277">
        <w:rPr>
          <w:rFonts w:ascii="標楷體" w:eastAsia="標楷體" w:hAnsi="標楷體" w:hint="eastAsia"/>
          <w:kern w:val="0"/>
          <w:sz w:val="32"/>
          <w:szCs w:val="32"/>
        </w:rPr>
        <w:t>去</w:t>
      </w:r>
      <w:r>
        <w:rPr>
          <w:rFonts w:ascii="標楷體" w:eastAsia="標楷體" w:hAnsi="標楷體" w:hint="eastAsia"/>
          <w:kern w:val="0"/>
          <w:sz w:val="32"/>
          <w:szCs w:val="32"/>
        </w:rPr>
        <w:t>給您去請大夫去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孟母：不　宗兒　這是老毛病了　娘自己最清楚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省下錢　娘要你好好讀書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孟宗：孩兒讀書是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為了娘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為了能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讓娘過上好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日子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娘不在了　孩兒　還…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孟母：傻孩子　你讀書怎麼只是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為了娘啊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你是為了能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成聖成賢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為了天下很多的人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娘歇會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就好了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孟宗：不　娘　您的病越來越厲害了　這次一定要看大夫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孟母：宗兒…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孟宗：娘　娘　宗兒不去了　宗兒聽您的　娘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對了　娘　我先給您倒杯水去　來　娘　慢點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　這次我回來　本來是想告訴您</w:t>
      </w:r>
      <w:r w:rsidR="00D25522">
        <w:rPr>
          <w:rFonts w:ascii="標楷體" w:eastAsia="標楷體" w:hAnsi="標楷體" w:hint="eastAsia"/>
          <w:kern w:val="0"/>
          <w:sz w:val="32"/>
          <w:szCs w:val="32"/>
        </w:rPr>
        <w:t>一</w:t>
      </w:r>
      <w:r>
        <w:rPr>
          <w:rFonts w:ascii="標楷體" w:eastAsia="標楷體" w:hAnsi="標楷體" w:hint="eastAsia"/>
          <w:kern w:val="0"/>
          <w:sz w:val="32"/>
          <w:szCs w:val="32"/>
        </w:rPr>
        <w:t>個好消息的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孟母：喔…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孟宗：先生說　他已經把我推薦給</w:t>
      </w:r>
      <w:smartTag w:uri="urn:schemas-microsoft-com:office:smarttags" w:element="PersonName">
        <w:smartTagPr>
          <w:attr w:name="ProductID" w:val="李肅"/>
        </w:smartTagPr>
        <w:r>
          <w:rPr>
            <w:rFonts w:ascii="標楷體" w:eastAsia="標楷體" w:hAnsi="標楷體" w:hint="eastAsia"/>
            <w:kern w:val="0"/>
            <w:sz w:val="32"/>
            <w:szCs w:val="32"/>
          </w:rPr>
          <w:t>李肅</w:t>
        </w:r>
      </w:smartTag>
      <w:r>
        <w:rPr>
          <w:rFonts w:ascii="標楷體" w:eastAsia="標楷體" w:hAnsi="標楷體" w:hint="eastAsia"/>
          <w:kern w:val="0"/>
          <w:sz w:val="32"/>
          <w:szCs w:val="32"/>
        </w:rPr>
        <w:t>先生做學生了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孟母：真的　</w:t>
      </w:r>
      <w:smartTag w:uri="urn:schemas-microsoft-com:office:smarttags" w:element="PersonName">
        <w:smartTagPr>
          <w:attr w:name="ProductID" w:val="李"/>
        </w:smartTagPr>
        <w:r>
          <w:rPr>
            <w:rFonts w:ascii="標楷體" w:eastAsia="標楷體" w:hAnsi="標楷體" w:hint="eastAsia"/>
            <w:kern w:val="0"/>
            <w:sz w:val="32"/>
            <w:szCs w:val="32"/>
          </w:rPr>
          <w:t>李</w:t>
        </w:r>
      </w:smartTag>
      <w:r>
        <w:rPr>
          <w:rFonts w:ascii="標楷體" w:eastAsia="標楷體" w:hAnsi="標楷體" w:hint="eastAsia"/>
          <w:kern w:val="0"/>
          <w:sz w:val="32"/>
          <w:szCs w:val="32"/>
        </w:rPr>
        <w:t xml:space="preserve">先生　那是　那是遠近聞名的名師啊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孩子　你出息了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母親（在心中想著）：娘死了也放心了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您累了先睡一會吧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孟宗：同窗吾友　請將這封信代轉先生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孟宗：由於家母病危　不得不暫時放棄繼續求學　</w:t>
      </w:r>
    </w:p>
    <w:p w:rsidR="00FC3B04" w:rsidRPr="00B236C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照顧家母　直至康復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孟母：他爹　他爹　我就來陪你了　他爹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孟宗：娘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孟宗：大夫我求求您了　想想辦法　我已經當了棉衣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再沒有錢請大夫了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大夫：你娘這是積勞成疾　已病入膏肓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孩子　老夫實在是束手無策了</w:t>
      </w:r>
    </w:p>
    <w:p w:rsidR="00FC3B04" w:rsidRDefault="00D25522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</w:t>
      </w:r>
      <w:r w:rsidR="00FC3B04">
        <w:rPr>
          <w:rFonts w:ascii="標楷體" w:eastAsia="標楷體" w:hAnsi="標楷體" w:hint="eastAsia"/>
          <w:kern w:val="0"/>
          <w:sz w:val="32"/>
          <w:szCs w:val="32"/>
        </w:rPr>
        <w:t>大夫　求求您了　娘　娘…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FC3B04" w:rsidRPr="0042485B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2485B">
        <w:rPr>
          <w:rFonts w:ascii="標楷體" w:eastAsia="標楷體" w:hAnsi="標楷體" w:hint="eastAsia"/>
          <w:b/>
          <w:kern w:val="0"/>
          <w:sz w:val="32"/>
          <w:szCs w:val="32"/>
        </w:rPr>
        <w:t>孟母一連昏迷數天　孟宗以為母親已經過世　悲痛萬分　料理後事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容大夫：你　可是孟宗　你的老師讓我來看看你娘　讓老夫看看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孟宗：老先生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容大夫：孩子　你娘並未死啊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孟宗：原來　大夫是先生請來的世外名醫　孟宗感激不盡　先生</w:t>
      </w:r>
    </w:p>
    <w:p w:rsidR="00FC3B04" w:rsidRDefault="00D25522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容大夫：不必客氣　時辰已到　快</w:t>
      </w:r>
      <w:r w:rsidR="00FC3B04">
        <w:rPr>
          <w:rFonts w:ascii="標楷體" w:eastAsia="標楷體" w:hAnsi="標楷體" w:hint="eastAsia"/>
          <w:kern w:val="0"/>
          <w:sz w:val="32"/>
          <w:szCs w:val="32"/>
        </w:rPr>
        <w:t>照看你母親吧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孟母：咳咳咳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娘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孟宗：謝謝容大夫　謝謝容大夫　孟宗一定會報答您的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容大夫：你這孩子的孝心　才是世間良藥啊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容大夫：你娘雖然已醒　但現在身體虛弱　急需補充營養慢慢調理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孟宗：容大夫起死回生　孟宗一定會聽您的　再難我也要讓娘好起來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容大夫：藥方在此　你按此方讓你母親服用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孟宗：是的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容大夫：並配合她最喜歡吃的食物　提升她的胃口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孟宗：明白了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容大夫：補充營養以恢復體力為要　不宜再操心疲勞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孟宗：謝謝大夫指示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容大夫：照顧病人很辛苦　你小小年紀承擔這麼大重任　真難能可貴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孟宗：容大夫　我有哪些要注意的嗎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容大夫：配合竹筍湯更好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孟宗：竹筍　現在是冬天　怎麼會有竹筍呢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容大夫：冬有冬筍　不過數量稀少　極為難尋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孩子　恐怕你也很難找尋哪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孟母：竹筍…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您醒了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孟母：宗兒　娘剛才感覺自己快不行了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您別拋下宗兒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孟母：娘怎麼覺得嘴裡苦澀澀的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您是不是想吃東西　宗兒立刻給您做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孟母：吃東西　竹筍湯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孟宗：竹筍　這個…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孟宗：也許　竹山上會有春天採摘餘下的竹筍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不管怎樣　我都要試一試　娘　您放心　宗兒一定努力去尋找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希望您胃口好　病很快就會好起來的　娘　您一定要挺住啊　　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唉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唷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…（從山上滾落）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孟宗：老天爺啊　您一定要幫助宗兒啊</w:t>
      </w:r>
    </w:p>
    <w:p w:rsidR="00FC3B04" w:rsidRPr="00397A3A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397A3A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孟宗含淚自言自語　邊挖邊抽泣　</w:t>
      </w:r>
    </w:p>
    <w:p w:rsidR="00FC3B04" w:rsidRPr="00397A3A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397A3A">
        <w:rPr>
          <w:rFonts w:ascii="標楷體" w:eastAsia="標楷體" w:hAnsi="標楷體" w:hint="eastAsia"/>
          <w:b/>
          <w:kern w:val="0"/>
          <w:sz w:val="32"/>
          <w:szCs w:val="32"/>
        </w:rPr>
        <w:t>不知挖了多久　依然不見竹筍的蹤跡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孟宗：老天爺啊　您一定要幫助宗兒啊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孟母：宗兒　宗兒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娘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孟母：宗兒　你去哪裡了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孟宗：我…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孟母：宗兒　你的棉衣呢　這大雪天　你出去怎麼不穿棉衣呀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　我的棉衣…　我的棉衣借給同學了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孟母：孩子妳可別讓娘擔心啊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（回想容大夫說的話）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容大夫：配合她最喜歡吃的食物　提升她的胃口　補充營養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　　　　以恢復體力為要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孟宗：明白了　大夫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孟母：不宜再操心疲勞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孟宗：謝謝大夫指示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孟母：這藥娘喝了很多了　沒見什麼效果　把錢省下來吧　好嗎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孟宗：竹筍…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孟宗：糟了　夜晚更加寒冷　土地都被凍住了</w:t>
      </w:r>
    </w:p>
    <w:p w:rsidR="00FC3B04" w:rsidRDefault="007B543F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孟宗：爹　爹　孩兒真的沒有辦法了　您在天有靈　給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孩兒指條</w:t>
      </w:r>
      <w:r w:rsidR="00FC3B04">
        <w:rPr>
          <w:rFonts w:ascii="標楷體" w:eastAsia="標楷體" w:hAnsi="標楷體" w:hint="eastAsia"/>
          <w:kern w:val="0"/>
          <w:sz w:val="32"/>
          <w:szCs w:val="32"/>
        </w:rPr>
        <w:t>路</w:t>
      </w:r>
      <w:proofErr w:type="gramEnd"/>
      <w:r w:rsidR="00FC3B04">
        <w:rPr>
          <w:rFonts w:ascii="標楷體" w:eastAsia="標楷體" w:hAnsi="標楷體" w:hint="eastAsia"/>
          <w:kern w:val="0"/>
          <w:sz w:val="32"/>
          <w:szCs w:val="32"/>
        </w:rPr>
        <w:t>吧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娘想喝竹筍湯　兒卻不能滿足她的心願啊　爹　爹</w: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孟母：宗兒　宗兒　啊　宗兒　宗兒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孟宗：竹筍　竹筍　竹筍</w:t>
      </w:r>
      <w:r>
        <w:rPr>
          <w:rFonts w:ascii="標楷體" w:eastAsia="標楷體" w:hAnsi="標楷體"/>
          <w:kern w:val="0"/>
          <w:sz w:val="32"/>
          <w:szCs w:val="32"/>
        </w:rPr>
        <w:tab/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竹筍　竹筍　竹筍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　孩兒挖不到竹筍哪　我該怎麼辦呢　爹　孩兒不孝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（回想）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孟母：他爹　放心吧　我一定將宗兒撫養成人　讓他將來有出息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孟宗：爹…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孟宗：娘…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孟宗：爹　我一定不辜負您的囑託　照顧好娘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孟宗：娘　孩兒沒有照顧好您　娘身體一向虛弱　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卻為了孩兒什麼都不顧　孩兒根本就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沒</w:t>
      </w:r>
      <w:r w:rsidR="007B543F">
        <w:rPr>
          <w:rFonts w:ascii="標楷體" w:eastAsia="標楷體" w:hAnsi="標楷體" w:hint="eastAsia"/>
          <w:kern w:val="0"/>
          <w:sz w:val="32"/>
          <w:szCs w:val="32"/>
        </w:rPr>
        <w:t>有</w:t>
      </w:r>
      <w:r>
        <w:rPr>
          <w:rFonts w:ascii="標楷體" w:eastAsia="標楷體" w:hAnsi="標楷體" w:hint="eastAsia"/>
          <w:kern w:val="0"/>
          <w:sz w:val="32"/>
          <w:szCs w:val="32"/>
        </w:rPr>
        <w:t>幫娘分擔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什麼　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孩兒一點也不懂得心疼您　大家都說我是孝子　德行出眾　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可我連這麼點小事都做不了　娘　娘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孟宗：娘危在旦夕　我卻連一顆普通的竹筍都找不到　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一顆竹筍我也找不到　我真的沒有用啊　娘　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　您不能離開我　娘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孟母：宗兒　宗兒在喚我　我的宗兒　宗兒　宗兒　宗兒</w:t>
      </w:r>
    </w:p>
    <w:p w:rsidR="00FC3B04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孟宗：娘…</w:t>
      </w:r>
    </w:p>
    <w:p w:rsidR="00FC3B04" w:rsidRDefault="00073676" w:rsidP="00B400A8">
      <w:pPr>
        <w:tabs>
          <w:tab w:val="left" w:pos="26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FC3B04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孟母：孩子　</w:t>
      </w:r>
      <w:r w:rsidRPr="00B35136">
        <w:rPr>
          <w:rFonts w:ascii="標楷體" w:eastAsia="標楷體" w:hAnsi="標楷體" w:hint="eastAsia"/>
          <w:color w:val="000080"/>
          <w:kern w:val="0"/>
          <w:sz w:val="32"/>
          <w:szCs w:val="32"/>
        </w:rPr>
        <w:t>萬物交感　以誠以忠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當我們有一顆至誠至忠之心時　</w:t>
      </w:r>
    </w:p>
    <w:p w:rsidR="00FC3B04" w:rsidRPr="00B400A8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萬物　也一定會被感動的（</w:t>
      </w:r>
      <w:r w:rsidRPr="00B35136">
        <w:rPr>
          <w:rFonts w:ascii="標楷體" w:eastAsia="標楷體" w:hAnsi="標楷體" w:hint="eastAsia"/>
          <w:bCs/>
          <w:color w:val="FF0000"/>
          <w:sz w:val="32"/>
          <w:szCs w:val="32"/>
        </w:rPr>
        <w:t>萬類相感，以誠以忠</w:t>
      </w:r>
      <w:r>
        <w:rPr>
          <w:rFonts w:ascii="標楷體" w:eastAsia="標楷體" w:hAnsi="標楷體" w:hint="eastAsia"/>
          <w:kern w:val="0"/>
          <w:sz w:val="32"/>
          <w:szCs w:val="32"/>
        </w:rPr>
        <w:t>）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母親喝了思念已久的竹筍湯之後　病不久便好了</w: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孟宗至誠孝心　感動天地的事　很快傳遍了鄉里</w: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人有善願　天</w:t>
      </w:r>
      <w:bookmarkStart w:id="0" w:name="_GoBack"/>
      <w:bookmarkEnd w:id="0"/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必從之　一顆至誠至孝的心　一定會感動周遭的人事物</w:t>
      </w:r>
    </w:p>
    <w:p w:rsidR="00FC3B04" w:rsidRPr="00B008B3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孝　是至高的善行　孟宗哭竹的篤定孝心　在人與自然的天地間</w:t>
      </w:r>
    </w:p>
    <w:p w:rsidR="00FC3B04" w:rsidRPr="00B400A8" w:rsidRDefault="00FC3B04" w:rsidP="00B400A8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B008B3">
        <w:rPr>
          <w:rFonts w:ascii="標楷體" w:eastAsia="標楷體" w:hAnsi="標楷體" w:hint="eastAsia"/>
          <w:b/>
          <w:kern w:val="0"/>
          <w:sz w:val="32"/>
          <w:szCs w:val="32"/>
        </w:rPr>
        <w:t>傳遞給我們的是　至誠感通的偉大力量</w:t>
      </w:r>
    </w:p>
    <w:p w:rsidR="00FC3B04" w:rsidRDefault="00073676" w:rsidP="00B400A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FC3B04" w:rsidRPr="00B008B3" w:rsidRDefault="00FC3B04" w:rsidP="00B400A8">
      <w:pPr>
        <w:tabs>
          <w:tab w:val="left" w:pos="2608"/>
        </w:tabs>
        <w:adjustRightInd w:val="0"/>
        <w:snapToGrid w:val="0"/>
        <w:spacing w:line="540" w:lineRule="atLeast"/>
        <w:jc w:val="righ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【故事完結】</w:t>
      </w:r>
    </w:p>
    <w:sectPr w:rsidR="00FC3B04" w:rsidRPr="00B008B3" w:rsidSect="00265A8A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CA" w:rsidRDefault="002411CA" w:rsidP="00265A8A">
      <w:r>
        <w:separator/>
      </w:r>
    </w:p>
  </w:endnote>
  <w:endnote w:type="continuationSeparator" w:id="0">
    <w:p w:rsidR="002411CA" w:rsidRDefault="002411CA" w:rsidP="0026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04" w:rsidRDefault="00073676" w:rsidP="00EC7B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B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B04" w:rsidRDefault="00FC3B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04" w:rsidRDefault="00073676" w:rsidP="00EC7B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B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2A54">
      <w:rPr>
        <w:rStyle w:val="a7"/>
        <w:noProof/>
      </w:rPr>
      <w:t>1</w:t>
    </w:r>
    <w:r>
      <w:rPr>
        <w:rStyle w:val="a7"/>
      </w:rPr>
      <w:fldChar w:fldCharType="end"/>
    </w:r>
  </w:p>
  <w:p w:rsidR="00FC3B04" w:rsidRDefault="006F45B7">
    <w:pPr>
      <w:pStyle w:val="a5"/>
    </w:pPr>
    <w:r>
      <w:rPr>
        <w:rFonts w:ascii="標楷體" w:eastAsia="標楷體" w:hAnsi="標楷體" w:hint="eastAsia"/>
        <w:color w:val="808080"/>
        <w:sz w:val="24"/>
        <w:szCs w:val="24"/>
      </w:rPr>
      <w:t>孟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宗哭竹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 xml:space="preserve">　《孝</w:t>
    </w:r>
    <w:r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CA" w:rsidRDefault="002411CA" w:rsidP="00265A8A">
      <w:r>
        <w:separator/>
      </w:r>
    </w:p>
  </w:footnote>
  <w:footnote w:type="continuationSeparator" w:id="0">
    <w:p w:rsidR="002411CA" w:rsidRDefault="002411CA" w:rsidP="00265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A8A"/>
    <w:rsid w:val="00061038"/>
    <w:rsid w:val="00066184"/>
    <w:rsid w:val="00073676"/>
    <w:rsid w:val="00104E47"/>
    <w:rsid w:val="00137DD6"/>
    <w:rsid w:val="001403AE"/>
    <w:rsid w:val="00164FCF"/>
    <w:rsid w:val="001D78DC"/>
    <w:rsid w:val="002411CA"/>
    <w:rsid w:val="00265A8A"/>
    <w:rsid w:val="00301A3B"/>
    <w:rsid w:val="00397A3A"/>
    <w:rsid w:val="00423C0D"/>
    <w:rsid w:val="0042485B"/>
    <w:rsid w:val="00436116"/>
    <w:rsid w:val="004A1CBD"/>
    <w:rsid w:val="005532A3"/>
    <w:rsid w:val="006F45B7"/>
    <w:rsid w:val="00762A54"/>
    <w:rsid w:val="007644CE"/>
    <w:rsid w:val="007B543F"/>
    <w:rsid w:val="008157A8"/>
    <w:rsid w:val="00987C86"/>
    <w:rsid w:val="009B6277"/>
    <w:rsid w:val="009F02A5"/>
    <w:rsid w:val="00AD59A0"/>
    <w:rsid w:val="00B008B3"/>
    <w:rsid w:val="00B10D0C"/>
    <w:rsid w:val="00B236C3"/>
    <w:rsid w:val="00B35136"/>
    <w:rsid w:val="00B35AC1"/>
    <w:rsid w:val="00B400A8"/>
    <w:rsid w:val="00C100B7"/>
    <w:rsid w:val="00C25DF9"/>
    <w:rsid w:val="00C85DD4"/>
    <w:rsid w:val="00CF7913"/>
    <w:rsid w:val="00D25522"/>
    <w:rsid w:val="00D257BB"/>
    <w:rsid w:val="00D760E5"/>
    <w:rsid w:val="00D82B8E"/>
    <w:rsid w:val="00E06323"/>
    <w:rsid w:val="00E27EB4"/>
    <w:rsid w:val="00E85FA9"/>
    <w:rsid w:val="00EB71EA"/>
    <w:rsid w:val="00EC7B6B"/>
    <w:rsid w:val="00F47142"/>
    <w:rsid w:val="00F850C8"/>
    <w:rsid w:val="00FC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6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5A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6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65A8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471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FC12E-A59F-48F2-811B-AC1ADBB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9</cp:revision>
  <cp:lastPrinted>2013-03-15T02:57:00Z</cp:lastPrinted>
  <dcterms:created xsi:type="dcterms:W3CDTF">2013-02-18T05:30:00Z</dcterms:created>
  <dcterms:modified xsi:type="dcterms:W3CDTF">2013-03-15T02:58:00Z</dcterms:modified>
</cp:coreProperties>
</file>