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7C" w:rsidRDefault="00F3447C" w:rsidP="00F3447C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bookmarkStart w:id="0" w:name="_GoBack"/>
      <w:bookmarkEnd w:id="0"/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陸續懷</w:t>
      </w:r>
      <w:proofErr w:type="gramStart"/>
      <w:r>
        <w:rPr>
          <w:rFonts w:ascii="標楷體" w:eastAsia="標楷體" w:hAnsi="標楷體" w:hint="eastAsia"/>
          <w:b/>
          <w:sz w:val="48"/>
          <w:szCs w:val="48"/>
          <w:u w:val="single"/>
        </w:rPr>
        <w:t>橘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　《孝》</w:t>
      </w:r>
    </w:p>
    <w:p w:rsidR="00F3447C" w:rsidRDefault="00F3447C" w:rsidP="00F3447C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482613">
        <w:rPr>
          <w:rFonts w:ascii="標楷體" w:eastAsia="標楷體" w:hAnsi="標楷體" w:hint="eastAsia"/>
          <w:sz w:val="32"/>
          <w:szCs w:val="32"/>
        </w:rPr>
        <w:t>【</w:t>
      </w:r>
      <w:r w:rsidR="002E61C1" w:rsidRPr="004F31DE">
        <w:rPr>
          <w:rFonts w:ascii="標楷體" w:eastAsia="標楷體" w:hAnsi="標楷體" w:hint="eastAsia"/>
          <w:sz w:val="32"/>
          <w:szCs w:val="32"/>
        </w:rPr>
        <w:t>德育故事　第四部　第十</w:t>
      </w:r>
      <w:r w:rsidR="002E61C1">
        <w:rPr>
          <w:rFonts w:ascii="標楷體" w:eastAsia="標楷體" w:hAnsi="標楷體" w:hint="eastAsia"/>
          <w:sz w:val="32"/>
          <w:szCs w:val="32"/>
        </w:rPr>
        <w:t>一</w:t>
      </w:r>
      <w:r w:rsidR="002E61C1" w:rsidRPr="004F31DE">
        <w:rPr>
          <w:rFonts w:ascii="標楷體" w:eastAsia="標楷體" w:hAnsi="標楷體" w:hint="eastAsia"/>
          <w:sz w:val="32"/>
          <w:szCs w:val="32"/>
        </w:rPr>
        <w:t>集</w:t>
      </w:r>
      <w:r w:rsidRPr="00482613">
        <w:rPr>
          <w:rFonts w:ascii="標楷體" w:eastAsia="標楷體" w:hAnsi="標楷體" w:hint="eastAsia"/>
          <w:sz w:val="32"/>
          <w:szCs w:val="32"/>
        </w:rPr>
        <w:t>】</w:t>
      </w:r>
    </w:p>
    <w:p w:rsidR="00F3447C" w:rsidRPr="003D5FA5" w:rsidRDefault="008B4D77" w:rsidP="00F3447C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  <w:u w:val="single"/>
        </w:rPr>
        <w:pict>
          <v:rect id="_x0000_i1025" style="width:0;height:1.5pt" o:hralign="center" o:hrstd="t" o:hr="t" fillcolor="#a0a0a0" stroked="f"/>
        </w:pict>
      </w:r>
    </w:p>
    <w:p w:rsidR="00F3447C" w:rsidRPr="008D6A0F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8D6A0F">
        <w:rPr>
          <w:rFonts w:ascii="標楷體" w:eastAsia="標楷體" w:hAnsi="標楷體" w:hint="eastAsia"/>
          <w:b/>
          <w:sz w:val="32"/>
          <w:szCs w:val="32"/>
        </w:rPr>
        <w:t>陸績 字公紀</w:t>
      </w:r>
      <w:proofErr w:type="gramEnd"/>
      <w:r w:rsidRPr="008D6A0F">
        <w:rPr>
          <w:rFonts w:ascii="標楷體" w:eastAsia="標楷體" w:hAnsi="標楷體" w:hint="eastAsia"/>
          <w:b/>
          <w:sz w:val="32"/>
          <w:szCs w:val="32"/>
        </w:rPr>
        <w:t xml:space="preserve">　東漢</w:t>
      </w:r>
      <w:proofErr w:type="gramStart"/>
      <w:r w:rsidRPr="008D6A0F">
        <w:rPr>
          <w:rFonts w:ascii="標楷體" w:eastAsia="標楷體" w:hAnsi="標楷體" w:hint="eastAsia"/>
          <w:b/>
          <w:sz w:val="32"/>
          <w:szCs w:val="32"/>
        </w:rPr>
        <w:t>末期　吳郡</w:t>
      </w:r>
      <w:proofErr w:type="gramEnd"/>
      <w:r w:rsidRPr="008D6A0F">
        <w:rPr>
          <w:rFonts w:ascii="標楷體" w:eastAsia="標楷體" w:hAnsi="標楷體" w:hint="eastAsia"/>
          <w:b/>
          <w:sz w:val="32"/>
          <w:szCs w:val="32"/>
        </w:rPr>
        <w:t xml:space="preserve">　吳縣人　</w:t>
      </w:r>
      <w:proofErr w:type="gramStart"/>
      <w:r w:rsidRPr="008D6A0F">
        <w:rPr>
          <w:rFonts w:ascii="標楷體" w:eastAsia="標楷體" w:hAnsi="標楷體" w:hint="eastAsia"/>
          <w:b/>
          <w:sz w:val="32"/>
          <w:szCs w:val="32"/>
        </w:rPr>
        <w:t>自幼博聞多識</w:t>
      </w:r>
      <w:proofErr w:type="gramEnd"/>
      <w:r w:rsidRPr="008D6A0F">
        <w:rPr>
          <w:rFonts w:ascii="標楷體" w:eastAsia="標楷體" w:hAnsi="標楷體" w:hint="eastAsia"/>
          <w:b/>
          <w:sz w:val="32"/>
          <w:szCs w:val="32"/>
        </w:rPr>
        <w:t xml:space="preserve">　孝順良善</w:t>
      </w:r>
    </w:p>
    <w:p w:rsidR="00F3447C" w:rsidRPr="008D6A0F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8D6A0F">
        <w:rPr>
          <w:rFonts w:ascii="標楷體" w:eastAsia="標楷體" w:hAnsi="標楷體" w:hint="eastAsia"/>
          <w:b/>
          <w:sz w:val="32"/>
          <w:szCs w:val="32"/>
        </w:rPr>
        <w:t>作客三國名將袁術家中　懷</w:t>
      </w:r>
      <w:proofErr w:type="gramStart"/>
      <w:r w:rsidRPr="008D6A0F">
        <w:rPr>
          <w:rFonts w:ascii="標楷體" w:eastAsia="標楷體" w:hAnsi="標楷體" w:hint="eastAsia"/>
          <w:b/>
          <w:sz w:val="32"/>
          <w:szCs w:val="32"/>
        </w:rPr>
        <w:t>橘</w:t>
      </w:r>
      <w:proofErr w:type="gramEnd"/>
      <w:r w:rsidRPr="008D6A0F">
        <w:rPr>
          <w:rFonts w:ascii="標楷體" w:eastAsia="標楷體" w:hAnsi="標楷體" w:hint="eastAsia"/>
          <w:b/>
          <w:sz w:val="32"/>
          <w:szCs w:val="32"/>
        </w:rPr>
        <w:t xml:space="preserve">三枚　</w:t>
      </w:r>
      <w:proofErr w:type="gramStart"/>
      <w:r w:rsidRPr="008D6A0F">
        <w:rPr>
          <w:rFonts w:ascii="標楷體" w:eastAsia="標楷體" w:hAnsi="標楷體" w:hint="eastAsia"/>
          <w:b/>
          <w:sz w:val="32"/>
          <w:szCs w:val="32"/>
        </w:rPr>
        <w:t>歸</w:t>
      </w:r>
      <w:r w:rsidRPr="008D6A0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孝</w:t>
      </w:r>
      <w:r w:rsidRPr="008D6A0F">
        <w:rPr>
          <w:rFonts w:ascii="標楷體" w:eastAsia="標楷體" w:hAnsi="標楷體" w:hint="eastAsia"/>
          <w:b/>
          <w:sz w:val="32"/>
          <w:szCs w:val="32"/>
        </w:rPr>
        <w:t>其</w:t>
      </w:r>
      <w:proofErr w:type="gramEnd"/>
      <w:r w:rsidRPr="008D6A0F">
        <w:rPr>
          <w:rFonts w:ascii="標楷體" w:eastAsia="標楷體" w:hAnsi="標楷體" w:hint="eastAsia"/>
          <w:b/>
          <w:sz w:val="32"/>
          <w:szCs w:val="32"/>
        </w:rPr>
        <w:t>母　童真孝心　令人回味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  <w:u w:val="single"/>
        </w:rPr>
        <w:pict>
          <v:rect id="_x0000_i1026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3D5FA5">
        <w:rPr>
          <w:rFonts w:ascii="標楷體" w:eastAsia="標楷體" w:hAnsi="標楷體" w:hint="eastAsia"/>
          <w:sz w:val="32"/>
          <w:szCs w:val="32"/>
        </w:rPr>
        <w:t>這有好多橘子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娘　您快看哪　好多橘子</w:t>
      </w:r>
      <w:proofErr w:type="gramStart"/>
      <w:r w:rsidR="001E7F31">
        <w:rPr>
          <w:rFonts w:ascii="標楷體" w:eastAsia="標楷體" w:hAnsi="標楷體" w:hint="eastAsia"/>
          <w:sz w:val="32"/>
          <w:szCs w:val="32"/>
        </w:rPr>
        <w:t>喔</w:t>
      </w:r>
      <w:proofErr w:type="gramEnd"/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陸母：橘子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績兒居然</w:t>
      </w:r>
      <w:proofErr w:type="gramEnd"/>
      <w:r>
        <w:rPr>
          <w:rFonts w:ascii="標楷體" w:eastAsia="標楷體" w:hAnsi="標楷體" w:hint="eastAsia"/>
          <w:sz w:val="32"/>
          <w:szCs w:val="32"/>
        </w:rPr>
        <w:t>找到橘子了　是從哪裡找到的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我在田邊玩　看到旁邊長了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好幾棵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橘樹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娘　您最愛吃橘子了　請吃吧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陸母：</w:t>
      </w:r>
      <w:r>
        <w:rPr>
          <w:rFonts w:ascii="標楷體" w:eastAsia="標楷體" w:hAnsi="標楷體" w:hint="eastAsia"/>
          <w:sz w:val="32"/>
          <w:szCs w:val="32"/>
        </w:rPr>
        <w:t>自從咱們隨你爹赴任　搬到這淮北來　真的很少見過橘子呢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甜嗎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陸母：</w:t>
      </w:r>
      <w:r>
        <w:rPr>
          <w:rFonts w:ascii="標楷體" w:eastAsia="標楷體" w:hAnsi="標楷體" w:hint="eastAsia"/>
          <w:sz w:val="32"/>
          <w:szCs w:val="32"/>
        </w:rPr>
        <w:t xml:space="preserve">甜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績兒孝順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績兒給娘找</w:t>
      </w:r>
      <w:proofErr w:type="gramEnd"/>
      <w:r>
        <w:rPr>
          <w:rFonts w:ascii="標楷體" w:eastAsia="標楷體" w:hAnsi="標楷體" w:hint="eastAsia"/>
          <w:sz w:val="32"/>
          <w:szCs w:val="32"/>
        </w:rPr>
        <w:t>來的橘子　都是甜的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娘再吃一個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27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陸母：</w:t>
      </w:r>
      <w:r>
        <w:rPr>
          <w:rFonts w:ascii="標楷體" w:eastAsia="標楷體" w:hAnsi="標楷體" w:hint="eastAsia"/>
          <w:sz w:val="32"/>
          <w:szCs w:val="32"/>
        </w:rPr>
        <w:t>咳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咳</w:t>
      </w:r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孩兒給您問早安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陸母：</w:t>
      </w:r>
      <w:r>
        <w:rPr>
          <w:rFonts w:ascii="標楷體" w:eastAsia="標楷體" w:hAnsi="標楷體" w:hint="eastAsia"/>
          <w:sz w:val="32"/>
          <w:szCs w:val="32"/>
        </w:rPr>
        <w:t>咳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咳</w:t>
      </w:r>
      <w:r>
        <w:rPr>
          <w:rFonts w:ascii="標楷體" w:eastAsia="標楷體" w:hAnsi="標楷體"/>
          <w:sz w:val="32"/>
          <w:szCs w:val="32"/>
        </w:rPr>
        <w:t>…</w:t>
      </w:r>
    </w:p>
    <w:p w:rsidR="001E7F31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您怎麼上火了</w:t>
      </w:r>
    </w:p>
    <w:p w:rsidR="00F3447C" w:rsidRPr="001E7F31" w:rsidRDefault="001E7F31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陸母：</w:t>
      </w:r>
      <w:r>
        <w:rPr>
          <w:rFonts w:ascii="標楷體" w:eastAsia="標楷體" w:hAnsi="標楷體" w:hint="eastAsia"/>
          <w:sz w:val="32"/>
          <w:szCs w:val="32"/>
        </w:rPr>
        <w:t>咳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咳</w:t>
      </w:r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28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袁伯伯真的到了九江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：是啊　記住　你袁伯父可是大將軍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爹帶你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去拜見他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可不許亂說話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是的　爹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九江有橘子嗎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九江在淮南　淮南柑橘淮北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咱們淮北長出來都是酸澀的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橘</w:t>
      </w:r>
      <w:proofErr w:type="gramEnd"/>
      <w:r>
        <w:rPr>
          <w:rFonts w:ascii="標楷體" w:eastAsia="標楷體" w:hAnsi="標楷體" w:hint="eastAsia"/>
          <w:sz w:val="32"/>
          <w:szCs w:val="32"/>
        </w:rPr>
        <w:t>類的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下品　而從淮南土地上長出的　是甜甜的柑橘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怪不得娘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會上火　這才是真正的柑橘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29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袁術：陸老弟</w:t>
      </w:r>
    </w:p>
    <w:p w:rsidR="001E7F31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兄　</w:t>
      </w:r>
    </w:p>
    <w:p w:rsidR="00F3447C" w:rsidRDefault="001E7F31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袁術：</w:t>
      </w:r>
      <w:r w:rsidR="00F3447C">
        <w:rPr>
          <w:rFonts w:ascii="標楷體" w:eastAsia="標楷體" w:hAnsi="標楷體" w:hint="eastAsia"/>
          <w:sz w:val="32"/>
          <w:szCs w:val="32"/>
        </w:rPr>
        <w:t xml:space="preserve">陸老弟遠道而來　</w:t>
      </w:r>
      <w:proofErr w:type="gramStart"/>
      <w:r w:rsidR="00F3447C">
        <w:rPr>
          <w:rFonts w:ascii="標楷體" w:eastAsia="標楷體" w:hAnsi="標楷體" w:hint="eastAsia"/>
          <w:sz w:val="32"/>
          <w:szCs w:val="32"/>
        </w:rPr>
        <w:t>為兄未及時遠迎</w:t>
      </w:r>
      <w:proofErr w:type="gramEnd"/>
      <w:r w:rsidR="00F3447C">
        <w:rPr>
          <w:rFonts w:ascii="標楷體" w:eastAsia="標楷體" w:hAnsi="標楷體" w:hint="eastAsia"/>
          <w:sz w:val="32"/>
          <w:szCs w:val="32"/>
        </w:rPr>
        <w:t xml:space="preserve">　慚愧</w:t>
      </w:r>
      <w:proofErr w:type="gramStart"/>
      <w:r w:rsidR="00F3447C">
        <w:rPr>
          <w:rFonts w:ascii="標楷體" w:eastAsia="標楷體" w:hAnsi="標楷體" w:hint="eastAsia"/>
          <w:sz w:val="32"/>
          <w:szCs w:val="32"/>
        </w:rPr>
        <w:t>慚愧</w:t>
      </w:r>
      <w:proofErr w:type="gramEnd"/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小弟與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兄多年未見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兄功業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已</w:t>
      </w:r>
      <w:r w:rsidR="001E7F31">
        <w:rPr>
          <w:rFonts w:ascii="標楷體" w:eastAsia="標楷體" w:hAnsi="標楷體" w:hint="eastAsia"/>
          <w:sz w:val="32"/>
          <w:szCs w:val="32"/>
        </w:rPr>
        <w:t>威</w:t>
      </w:r>
      <w:r>
        <w:rPr>
          <w:rFonts w:ascii="標楷體" w:eastAsia="標楷體" w:hAnsi="標楷體" w:hint="eastAsia"/>
          <w:sz w:val="32"/>
          <w:szCs w:val="32"/>
        </w:rPr>
        <w:t>振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天下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真令小弟無比仰慕啊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 xml:space="preserve">陸老弟怎麼如此客氣　這麼多年不見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為兄實在是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想念你啊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今天咱們要好好的敘敘舊　痛飲一番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好　小弟也期盼已久了</w:t>
      </w:r>
      <w:r w:rsidR="001E7F31"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1E7F31">
        <w:rPr>
          <w:rFonts w:ascii="標楷體" w:eastAsia="標楷體" w:hAnsi="標楷體" w:hint="eastAsia"/>
          <w:sz w:val="32"/>
          <w:szCs w:val="32"/>
        </w:rPr>
        <w:t>哈</w:t>
      </w:r>
      <w:proofErr w:type="gramEnd"/>
      <w:r w:rsidR="001E7F31">
        <w:rPr>
          <w:rFonts w:ascii="標楷體" w:eastAsia="標楷體" w:hAnsi="標楷體" w:hint="eastAsia"/>
          <w:sz w:val="32"/>
          <w:szCs w:val="32"/>
        </w:rPr>
        <w:t>哈哈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這　就是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績兒吧</w:t>
      </w:r>
      <w:proofErr w:type="gramEnd"/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袁伯父好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 xml:space="preserve">幾年不見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績兒都</w:t>
      </w:r>
      <w:proofErr w:type="gramEnd"/>
      <w:r>
        <w:rPr>
          <w:rFonts w:ascii="標楷體" w:eastAsia="標楷體" w:hAnsi="標楷體" w:hint="eastAsia"/>
          <w:sz w:val="32"/>
          <w:szCs w:val="32"/>
        </w:rPr>
        <w:t>長這麼高了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袁伯父　您的氣色還是那麼精神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哈哈哈　這孩子真會說話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來　陸老弟　咱們坐下說話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請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30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績兒今年</w:t>
      </w:r>
      <w:proofErr w:type="gramEnd"/>
      <w:r>
        <w:rPr>
          <w:rFonts w:ascii="標楷體" w:eastAsia="標楷體" w:hAnsi="標楷體" w:hint="eastAsia"/>
          <w:sz w:val="32"/>
          <w:szCs w:val="32"/>
        </w:rPr>
        <w:t>多大了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回袁伯父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績兒今年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六歲整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 xml:space="preserve">這孩子真是愈長愈機靈了　說話字正腔圓　有禮有節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來呀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賜坐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一個小兒　哪敢得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賜坐呢</w:t>
      </w:r>
      <w:proofErr w:type="gramEnd"/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績兒不是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一般的小兒　是我的寶貝</w:t>
      </w:r>
      <w:r w:rsidR="000063FF">
        <w:rPr>
          <w:rFonts w:ascii="標楷體" w:eastAsia="標楷體" w:hAnsi="標楷體" w:hint="eastAsia"/>
          <w:sz w:val="32"/>
          <w:szCs w:val="32"/>
        </w:rPr>
        <w:t>姪</w:t>
      </w:r>
      <w:r>
        <w:rPr>
          <w:rFonts w:ascii="標楷體" w:eastAsia="標楷體" w:hAnsi="標楷體" w:hint="eastAsia"/>
          <w:sz w:val="32"/>
          <w:szCs w:val="32"/>
        </w:rPr>
        <w:t xml:space="preserve">兒嘛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他小時候我還抱過他呢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謝袁伯父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這幾年讀了些什麼書啊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回袁伯父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績兒讀書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不多　在私塾先生的教導下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學習了論語　大學　中庸　孟子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小小孩童　學問不少嘛　和伯父說說　你都讀到了些什麼呀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績兒雖</w:t>
      </w:r>
      <w:proofErr w:type="gramEnd"/>
      <w:r>
        <w:rPr>
          <w:rFonts w:ascii="標楷體" w:eastAsia="標楷體" w:hAnsi="標楷體" w:hint="eastAsia"/>
          <w:sz w:val="32"/>
          <w:szCs w:val="32"/>
        </w:rPr>
        <w:t>小　但非常喜歡古聖先賢的經典　我最佩服一位先人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是誰呀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管仲　先生說　當年管仲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用兵車　就能九</w:t>
      </w:r>
      <w:r w:rsidR="001E7F31">
        <w:rPr>
          <w:rFonts w:ascii="標楷體" w:eastAsia="標楷體" w:hAnsi="標楷體" w:hint="eastAsia"/>
          <w:sz w:val="32"/>
          <w:szCs w:val="32"/>
        </w:rPr>
        <w:t>合</w:t>
      </w:r>
      <w:r>
        <w:rPr>
          <w:rFonts w:ascii="標楷體" w:eastAsia="標楷體" w:hAnsi="標楷體" w:hint="eastAsia"/>
          <w:sz w:val="32"/>
          <w:szCs w:val="32"/>
        </w:rPr>
        <w:t xml:space="preserve">諸侯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匡天下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 w:rsidR="001E7F31">
        <w:rPr>
          <w:rFonts w:ascii="標楷體" w:eastAsia="標楷體" w:hAnsi="標楷體" w:hint="eastAsia"/>
          <w:kern w:val="0"/>
          <w:sz w:val="32"/>
          <w:szCs w:val="32"/>
        </w:rPr>
        <w:t xml:space="preserve">喔  </w:t>
      </w:r>
      <w:r>
        <w:rPr>
          <w:rFonts w:ascii="標楷體" w:eastAsia="標楷體" w:hAnsi="標楷體" w:hint="eastAsia"/>
          <w:sz w:val="32"/>
          <w:szCs w:val="32"/>
        </w:rPr>
        <w:t>那依你看　他憑的是什麼統一了天下呢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聖賢典籍上說　他用的是文治和德行的感召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孔子曰　</w:t>
      </w:r>
      <w:r w:rsidRPr="00007942">
        <w:rPr>
          <w:rFonts w:ascii="標楷體" w:eastAsia="標楷體" w:hAnsi="標楷體" w:hint="eastAsia"/>
          <w:b/>
          <w:sz w:val="32"/>
          <w:szCs w:val="32"/>
        </w:rPr>
        <w:t>遠人不服　則修文德以來之</w:t>
      </w:r>
      <w:r w:rsidR="001E7F31">
        <w:rPr>
          <w:rFonts w:ascii="標楷體" w:eastAsia="標楷體" w:hAnsi="標楷體" w:hint="eastAsia"/>
          <w:sz w:val="32"/>
          <w:szCs w:val="32"/>
        </w:rPr>
        <w:t xml:space="preserve">　先生給</w:t>
      </w:r>
      <w:r>
        <w:rPr>
          <w:rFonts w:ascii="標楷體" w:eastAsia="標楷體" w:hAnsi="標楷體" w:hint="eastAsia"/>
          <w:sz w:val="32"/>
          <w:szCs w:val="32"/>
        </w:rPr>
        <w:t xml:space="preserve">我們講過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如今也是亂世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諸雄爭起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如果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心懷道德　只崇尚武力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禍害百姓　是很不明智的做法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來了個小孩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你　尊長前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勿見能　爹還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特意囑咐你　不許亂說話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小小年紀就誇誇其談</w:t>
      </w:r>
      <w:r w:rsidR="001E7F31">
        <w:rPr>
          <w:rFonts w:ascii="標楷體" w:eastAsia="標楷體" w:hAnsi="標楷體" w:hint="eastAsia"/>
          <w:sz w:val="32"/>
          <w:szCs w:val="32"/>
        </w:rPr>
        <w:t xml:space="preserve">  哼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哎呀　此乃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異童啊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沒想到幾年不見　我這</w:t>
      </w:r>
      <w:r w:rsidR="000063FF">
        <w:rPr>
          <w:rFonts w:ascii="標楷體" w:eastAsia="標楷體" w:hAnsi="標楷體" w:hint="eastAsia"/>
          <w:sz w:val="32"/>
          <w:szCs w:val="32"/>
        </w:rPr>
        <w:t>姪</w:t>
      </w:r>
      <w:r>
        <w:rPr>
          <w:rFonts w:ascii="標楷體" w:eastAsia="標楷體" w:hAnsi="標楷體" w:hint="eastAsia"/>
          <w:sz w:val="32"/>
          <w:szCs w:val="32"/>
        </w:rPr>
        <w:t xml:space="preserve">兒竟長成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如此天資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稟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異　小小孩童能通達天下之勢　令伯父大開眼界啊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袁伯父　</w:t>
      </w:r>
      <w:r w:rsidR="000063FF">
        <w:rPr>
          <w:rFonts w:ascii="標楷體" w:eastAsia="標楷體" w:hAnsi="標楷體" w:hint="eastAsia"/>
          <w:sz w:val="32"/>
          <w:szCs w:val="32"/>
        </w:rPr>
        <w:t>姪</w:t>
      </w:r>
      <w:r>
        <w:rPr>
          <w:rFonts w:ascii="標楷體" w:eastAsia="標楷體" w:hAnsi="標楷體" w:hint="eastAsia"/>
          <w:sz w:val="32"/>
          <w:szCs w:val="32"/>
        </w:rPr>
        <w:t>兒無知　請您原諒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說得很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有道理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早聞</w:t>
      </w:r>
      <w:r w:rsidR="000063FF">
        <w:rPr>
          <w:rFonts w:ascii="標楷體" w:eastAsia="標楷體" w:hAnsi="標楷體" w:hint="eastAsia"/>
          <w:sz w:val="32"/>
          <w:szCs w:val="32"/>
        </w:rPr>
        <w:t>姪</w:t>
      </w:r>
      <w:r>
        <w:rPr>
          <w:rFonts w:ascii="標楷體" w:eastAsia="標楷體" w:hAnsi="標楷體" w:hint="eastAsia"/>
          <w:sz w:val="32"/>
          <w:szCs w:val="32"/>
        </w:rPr>
        <w:t>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聰明伶俐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今日一見　果然名不虛傳哪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來呀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快上淮南名產柑橘　給</w:t>
      </w:r>
      <w:r w:rsidR="000063FF">
        <w:rPr>
          <w:rFonts w:ascii="標楷體" w:eastAsia="標楷體" w:hAnsi="標楷體" w:hint="eastAsia"/>
          <w:sz w:val="32"/>
          <w:szCs w:val="32"/>
        </w:rPr>
        <w:t>姪</w:t>
      </w:r>
      <w:r w:rsidR="001E7F31">
        <w:rPr>
          <w:rFonts w:ascii="標楷體" w:eastAsia="標楷體" w:hAnsi="標楷體" w:hint="eastAsia"/>
          <w:sz w:val="32"/>
          <w:szCs w:val="32"/>
        </w:rPr>
        <w:t>兒</w:t>
      </w:r>
      <w:proofErr w:type="gramStart"/>
      <w:r w:rsidR="001E7F31">
        <w:rPr>
          <w:rFonts w:ascii="標楷體" w:eastAsia="標楷體" w:hAnsi="標楷體" w:hint="eastAsia"/>
          <w:sz w:val="32"/>
          <w:szCs w:val="32"/>
        </w:rPr>
        <w:t>嚐嚐</w:t>
      </w:r>
      <w:proofErr w:type="gramEnd"/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橘子</w:t>
      </w:r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伯父就不招呼你了　你自己慢慢吃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你爹</w:t>
      </w:r>
      <w:r w:rsidR="00550826">
        <w:rPr>
          <w:rFonts w:ascii="標楷體" w:eastAsia="標楷體" w:hAnsi="標楷體" w:hint="eastAsia"/>
          <w:sz w:val="32"/>
          <w:szCs w:val="32"/>
        </w:rPr>
        <w:t>到</w:t>
      </w:r>
      <w:r>
        <w:rPr>
          <w:rFonts w:ascii="標楷體" w:eastAsia="標楷體" w:hAnsi="標楷體" w:hint="eastAsia"/>
          <w:sz w:val="32"/>
          <w:szCs w:val="32"/>
        </w:rPr>
        <w:t>內室</w:t>
      </w:r>
      <w:proofErr w:type="gramEnd"/>
      <w:r>
        <w:rPr>
          <w:rFonts w:ascii="標楷體" w:eastAsia="標楷體" w:hAnsi="標楷體" w:hint="eastAsia"/>
          <w:sz w:val="32"/>
          <w:szCs w:val="32"/>
        </w:rPr>
        <w:t>嘮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嘮</w:t>
      </w:r>
      <w:proofErr w:type="gramEnd"/>
      <w:r>
        <w:rPr>
          <w:rFonts w:ascii="標楷體" w:eastAsia="標楷體" w:hAnsi="標楷體" w:hint="eastAsia"/>
          <w:sz w:val="32"/>
          <w:szCs w:val="32"/>
        </w:rPr>
        <w:t>家常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謝謝袁伯父盛情款待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唉　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兄見笑了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謝謝老婆婆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這就是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娘說的淮南</w:t>
      </w:r>
      <w:proofErr w:type="gramEnd"/>
      <w:r>
        <w:rPr>
          <w:rFonts w:ascii="標楷體" w:eastAsia="標楷體" w:hAnsi="標楷體" w:hint="eastAsia"/>
          <w:sz w:val="32"/>
          <w:szCs w:val="32"/>
        </w:rPr>
        <w:t>柑橘嗎　老婆婆　請您也吃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這是我的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這柑橘是我的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　你是誰呀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我你都不知道　我是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我爹的兒子</w:t>
      </w:r>
      <w:proofErr w:type="gramEnd"/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你是袁術大將軍的兒子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告訴你　這些柑橘都是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我爹買給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我的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你不許吃　這些都是我的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樂兒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你對客人怎能如此無禮　快把柑橘還給績兒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袁樂：爹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不是說過這</w:t>
      </w:r>
      <w:proofErr w:type="gramEnd"/>
      <w:r>
        <w:rPr>
          <w:rFonts w:ascii="標楷體" w:eastAsia="標楷體" w:hAnsi="標楷體" w:hint="eastAsia"/>
          <w:sz w:val="32"/>
          <w:szCs w:val="32"/>
        </w:rPr>
        <w:t>柑橘　都是買給我的嗎　別人誰也不許吃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爹是買</w:t>
      </w:r>
      <w:proofErr w:type="gramEnd"/>
      <w:r>
        <w:rPr>
          <w:rFonts w:ascii="標楷體" w:eastAsia="標楷體" w:hAnsi="標楷體" w:hint="eastAsia"/>
          <w:sz w:val="32"/>
          <w:szCs w:val="32"/>
        </w:rPr>
        <w:t>給你的　可是你也應該有待客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之道啊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哼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盡給爹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丟臉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算了　看你小氣的樣子　來人哪　再去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給績兒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買些柑橘回來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袁樂哥哥對不起　我不知道橘子是你的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好啦　這下沒人和你爭了　你不許再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搶績兒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的橘子　記住沒有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請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這是伯父專門買給你的　都是你的　快吃吧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這下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你吃爽了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吧　還不知足嗎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袁伯父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 xml:space="preserve">這下可沒人幫你了　看你剛才的樣子　是覺得這柑橘不好吃吧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那就都給我吃吧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不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是的　我是想起了　娘的柑橘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好了　剩下的賞你吧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老婆婆：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樂兒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你太不懂得友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悌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之道了</w:t>
      </w:r>
      <w:r w:rsidR="00232865">
        <w:rPr>
          <w:rFonts w:ascii="標楷體" w:eastAsia="標楷體" w:hAnsi="標楷體" w:hint="eastAsia"/>
          <w:sz w:val="32"/>
          <w:szCs w:val="32"/>
        </w:rPr>
        <w:t xml:space="preserve">  唉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我怎麼了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袁樂哥哥　待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婢僕應當慈而寬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老婆婆也是長輩啊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 xml:space="preserve">我　</w:t>
      </w:r>
      <w:r w:rsidR="00232865">
        <w:rPr>
          <w:rFonts w:ascii="標楷體" w:eastAsia="標楷體" w:hAnsi="標楷體" w:hint="eastAsia"/>
          <w:sz w:val="32"/>
          <w:szCs w:val="32"/>
        </w:rPr>
        <w:t xml:space="preserve">哎喲  </w:t>
      </w:r>
      <w:r>
        <w:rPr>
          <w:rFonts w:ascii="標楷體" w:eastAsia="標楷體" w:hAnsi="標楷體" w:hint="eastAsia"/>
          <w:sz w:val="32"/>
          <w:szCs w:val="32"/>
        </w:rPr>
        <w:t>我的肚子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232865">
        <w:rPr>
          <w:rFonts w:ascii="標楷體" w:eastAsia="標楷體" w:hAnsi="標楷體" w:hint="eastAsia"/>
          <w:kern w:val="0"/>
          <w:sz w:val="32"/>
          <w:szCs w:val="32"/>
        </w:rPr>
        <w:t xml:space="preserve">我  嗯  </w:t>
      </w:r>
      <w:r>
        <w:rPr>
          <w:rFonts w:ascii="標楷體" w:eastAsia="標楷體" w:hAnsi="標楷體" w:hint="eastAsia"/>
          <w:sz w:val="32"/>
          <w:szCs w:val="32"/>
        </w:rPr>
        <w:t>我要跟袁伯父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和爹說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一下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 w:rsidR="00232865">
        <w:rPr>
          <w:rFonts w:ascii="標楷體" w:eastAsia="標楷體" w:hAnsi="標楷體" w:hint="eastAsia"/>
          <w:sz w:val="32"/>
          <w:szCs w:val="32"/>
        </w:rPr>
        <w:t xml:space="preserve">喂  </w:t>
      </w:r>
      <w:r>
        <w:rPr>
          <w:rFonts w:ascii="標楷體" w:eastAsia="標楷體" w:hAnsi="標楷體" w:hint="eastAsia"/>
          <w:sz w:val="32"/>
          <w:szCs w:val="32"/>
        </w:rPr>
        <w:t>你吃完了沒有　陪我一起玩　聽見沒有　你快點好不好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232865">
        <w:rPr>
          <w:rFonts w:ascii="標楷體" w:eastAsia="標楷體" w:hAnsi="標楷體" w:hint="eastAsia"/>
          <w:kern w:val="0"/>
          <w:sz w:val="32"/>
          <w:szCs w:val="32"/>
        </w:rPr>
        <w:t xml:space="preserve">哇  </w:t>
      </w:r>
      <w:r>
        <w:rPr>
          <w:rFonts w:ascii="標楷體" w:eastAsia="標楷體" w:hAnsi="標楷體" w:hint="eastAsia"/>
          <w:sz w:val="32"/>
          <w:szCs w:val="32"/>
        </w:rPr>
        <w:t>這是大雄寶殿嗎　這麼大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這是我的房間　你的房間聽得見回聲嗎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你怎麼有這麼大的屋子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這大屋子本來不是我的　是我爹把</w:t>
      </w:r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老婆婆</w:t>
      </w:r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老婆婆　我來幫您拿吧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喂　我是讓你陪我玩的　不是幫她幹活的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232865">
        <w:rPr>
          <w:rFonts w:ascii="標楷體" w:eastAsia="標楷體" w:hAnsi="標楷體" w:hint="eastAsia"/>
          <w:sz w:val="32"/>
          <w:szCs w:val="32"/>
        </w:rPr>
        <w:t>老婆婆雖然是僕人　可她</w:t>
      </w:r>
      <w:r>
        <w:rPr>
          <w:rFonts w:ascii="標楷體" w:eastAsia="標楷體" w:hAnsi="標楷體" w:hint="eastAsia"/>
          <w:sz w:val="32"/>
          <w:szCs w:val="32"/>
        </w:rPr>
        <w:t xml:space="preserve">也是別人的父母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事諸父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如事父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袁樂哥哥我</w:t>
      </w:r>
      <w:r w:rsidRPr="00A17E1C">
        <w:rPr>
          <w:rFonts w:ascii="標楷體" w:eastAsia="標楷體" w:hAnsi="標楷體" w:hint="eastAsia"/>
          <w:color w:val="000000" w:themeColor="text1"/>
          <w:sz w:val="32"/>
          <w:szCs w:val="32"/>
        </w:rPr>
        <w:t>待</w:t>
      </w:r>
      <w:r>
        <w:rPr>
          <w:rFonts w:ascii="標楷體" w:eastAsia="標楷體" w:hAnsi="標楷體" w:hint="eastAsia"/>
          <w:sz w:val="32"/>
          <w:szCs w:val="32"/>
        </w:rPr>
        <w:t>會兒再陪你玩　好嗎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有什麼的　我自己玩去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31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陸老弟　這就要走　我已經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命人備下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酒宴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陸老弟不吃過飯就走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為兄恐怕</w:t>
      </w:r>
      <w:proofErr w:type="gramEnd"/>
      <w:r>
        <w:rPr>
          <w:rFonts w:ascii="標楷體" w:eastAsia="標楷體" w:hAnsi="標楷體" w:hint="eastAsia"/>
          <w:sz w:val="32"/>
          <w:szCs w:val="32"/>
        </w:rPr>
        <w:t>招待不周啊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多謝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兄　可內人身體不適　我一定要儘快趕回去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還請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兄見諒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那　也好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　績兒</w:t>
      </w:r>
      <w:proofErr w:type="gramEnd"/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樂兒</w:t>
      </w:r>
      <w:proofErr w:type="gramEnd"/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</w:t>
      </w:r>
      <w:proofErr w:type="gramEnd"/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32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老婆婆　您吃個橘子吧　潤肺去火的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老婆婆：</w:t>
      </w:r>
      <w:r>
        <w:rPr>
          <w:rFonts w:ascii="標楷體" w:eastAsia="標楷體" w:hAnsi="標楷體" w:hint="eastAsia"/>
          <w:sz w:val="32"/>
          <w:szCs w:val="32"/>
        </w:rPr>
        <w:t>不了　孩子　你真是個心地善良的好孩子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老婆婆　您拿著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 w:rsidR="00232865">
        <w:rPr>
          <w:rFonts w:ascii="標楷體" w:eastAsia="標楷體" w:hAnsi="標楷體" w:hint="eastAsia"/>
          <w:sz w:val="32"/>
          <w:szCs w:val="32"/>
        </w:rPr>
        <w:t xml:space="preserve">喂 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你幹完活沒有　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個人玩實在太沒勁了　你怎麼了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沒什麼　袁樂哥哥　你看老婆婆身體那麼不好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咱們一起幫她幹活吧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 w:rsidR="00232865">
        <w:rPr>
          <w:rFonts w:ascii="標楷體" w:eastAsia="標楷體" w:hAnsi="標楷體" w:hint="eastAsia"/>
          <w:sz w:val="32"/>
          <w:szCs w:val="32"/>
        </w:rPr>
        <w:t>幫她</w:t>
      </w:r>
      <w:r>
        <w:rPr>
          <w:rFonts w:ascii="標楷體" w:eastAsia="標楷體" w:hAnsi="標楷體" w:hint="eastAsia"/>
          <w:sz w:val="32"/>
          <w:szCs w:val="32"/>
        </w:rPr>
        <w:t>幹活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33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兄　你這屋子可真不小啊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哪裡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這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是樂兒的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房間　讓我想想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還有哪沒找到　好像都找遍了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/>
          <w:sz w:val="32"/>
          <w:szCs w:val="32"/>
        </w:rPr>
        <w:t>…</w:t>
      </w:r>
      <w:proofErr w:type="gramStart"/>
      <w:r w:rsidR="00232865"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 w:rsidR="00232865">
        <w:rPr>
          <w:rFonts w:ascii="標楷體" w:eastAsia="標楷體" w:hAnsi="標楷體" w:hint="eastAsia"/>
          <w:sz w:val="32"/>
          <w:szCs w:val="32"/>
        </w:rPr>
        <w:t>兄那裡</w:t>
      </w:r>
      <w:r>
        <w:rPr>
          <w:rFonts w:ascii="標楷體" w:eastAsia="標楷體" w:hAnsi="標楷體" w:hint="eastAsia"/>
          <w:sz w:val="32"/>
          <w:szCs w:val="32"/>
        </w:rPr>
        <w:t>好像還沒有找過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老弟　這裡是廚房嘛　咱們別再耽誤時間了　去外面找找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加油　加油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加油　加油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加油　加油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你怎麼跑到這　做這種粗活來了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樂兒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你怎麼也跑來了　老弟啊　實在對不住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為兄真是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>招待不周啊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不　袁伯父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先生說幫長輩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做家務　是應盡的孝道　</w:t>
      </w:r>
    </w:p>
    <w:p w:rsidR="00F3447C" w:rsidRDefault="00630359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老婆婆行動不便　我更應該幫助她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爹　我才發現拉風箱　也挺好玩的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 w:rsidR="00630359">
        <w:rPr>
          <w:rFonts w:ascii="標楷體" w:eastAsia="標楷體" w:hAnsi="標楷體" w:hint="eastAsia"/>
          <w:sz w:val="32"/>
          <w:szCs w:val="32"/>
        </w:rPr>
        <w:t xml:space="preserve">閉嘴　</w:t>
      </w:r>
      <w:proofErr w:type="gramStart"/>
      <w:r w:rsidR="00630359">
        <w:rPr>
          <w:rFonts w:ascii="標楷體" w:eastAsia="標楷體" w:hAnsi="標楷體" w:hint="eastAsia"/>
          <w:sz w:val="32"/>
          <w:szCs w:val="32"/>
        </w:rPr>
        <w:t>績兒真是</w:t>
      </w:r>
      <w:proofErr w:type="gramEnd"/>
      <w:r w:rsidR="00630359">
        <w:rPr>
          <w:rFonts w:ascii="標楷體" w:eastAsia="標楷體" w:hAnsi="標楷體" w:hint="eastAsia"/>
          <w:sz w:val="32"/>
          <w:szCs w:val="32"/>
        </w:rPr>
        <w:t>個心地善良的孩子　可她哪裡</w:t>
      </w:r>
      <w:r>
        <w:rPr>
          <w:rFonts w:ascii="標楷體" w:eastAsia="標楷體" w:hAnsi="標楷體" w:hint="eastAsia"/>
          <w:sz w:val="32"/>
          <w:szCs w:val="32"/>
        </w:rPr>
        <w:t xml:space="preserve">是什麼長輩　</w:t>
      </w:r>
    </w:p>
    <w:p w:rsidR="00F3447C" w:rsidRDefault="00630359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她</w:t>
      </w:r>
      <w:r w:rsidR="00F3447C">
        <w:rPr>
          <w:rFonts w:ascii="標楷體" w:eastAsia="標楷體" w:hAnsi="標楷體" w:hint="eastAsia"/>
          <w:sz w:val="32"/>
          <w:szCs w:val="32"/>
        </w:rPr>
        <w:t>是個僕人嘛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爹　她不是婆婆嗎　只是我們都把她當僕人而已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袁樂哥哥　老婆婆是你的祖母啊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老婆婆：</w:t>
      </w:r>
      <w:r>
        <w:rPr>
          <w:rFonts w:ascii="標楷體" w:eastAsia="標楷體" w:hAnsi="標楷體" w:hint="eastAsia"/>
          <w:sz w:val="32"/>
          <w:szCs w:val="32"/>
        </w:rPr>
        <w:t>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不敢　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只是袁大將軍一個遠房親戚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早年受恩於將軍　</w:t>
      </w:r>
      <w:r w:rsidR="00630359">
        <w:rPr>
          <w:rFonts w:ascii="標楷體" w:eastAsia="標楷體" w:hAnsi="標楷體" w:hint="eastAsia"/>
          <w:color w:val="000000" w:themeColor="text1"/>
          <w:sz w:val="32"/>
          <w:szCs w:val="32"/>
        </w:rPr>
        <w:t>無以</w:t>
      </w:r>
      <w:r w:rsidRPr="00A17E1C">
        <w:rPr>
          <w:rFonts w:ascii="標楷體" w:eastAsia="標楷體" w:hAnsi="標楷體" w:hint="eastAsia"/>
          <w:color w:val="000000" w:themeColor="text1"/>
          <w:sz w:val="32"/>
          <w:szCs w:val="32"/>
        </w:rPr>
        <w:t>報</w:t>
      </w:r>
      <w:r w:rsidR="00630359">
        <w:rPr>
          <w:rFonts w:ascii="標楷體" w:eastAsia="標楷體" w:hAnsi="標楷體" w:hint="eastAsia"/>
          <w:color w:val="000000" w:themeColor="text1"/>
          <w:sz w:val="32"/>
          <w:szCs w:val="32"/>
        </w:rPr>
        <w:t>答</w:t>
      </w:r>
      <w:r>
        <w:rPr>
          <w:rFonts w:ascii="標楷體" w:eastAsia="標楷體" w:hAnsi="標楷體" w:hint="eastAsia"/>
          <w:sz w:val="32"/>
          <w:szCs w:val="32"/>
        </w:rPr>
        <w:t xml:space="preserve">　如今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年邁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承蒙將軍不嫌棄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收留老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只求有口飯吃　甘願做牛做馬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報答將軍一家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老媽媽　您慢點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 xml:space="preserve">晚輩平時太忙　對您有所疏忽　您先別幹活了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回屋休息一下吧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哼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爹　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為什麼要瞪我</w:t>
      </w:r>
      <w:proofErr w:type="gramEnd"/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 xml:space="preserve">陸老弟　</w:t>
      </w:r>
      <w:r w:rsidR="000063FF">
        <w:rPr>
          <w:rFonts w:ascii="標楷體" w:eastAsia="標楷體" w:hAnsi="標楷體" w:hint="eastAsia"/>
          <w:sz w:val="32"/>
          <w:szCs w:val="32"/>
        </w:rPr>
        <w:t>姪</w:t>
      </w:r>
      <w:r>
        <w:rPr>
          <w:rFonts w:ascii="標楷體" w:eastAsia="標楷體" w:hAnsi="標楷體" w:hint="eastAsia"/>
          <w:sz w:val="32"/>
          <w:szCs w:val="32"/>
        </w:rPr>
        <w:t>兒　還是我來攙扶阿姨吧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　樂兒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你們先出去一下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兄　老弟我有句話不知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當講不當</w:t>
      </w:r>
      <w:proofErr w:type="gramEnd"/>
      <w:r>
        <w:rPr>
          <w:rFonts w:ascii="標楷體" w:eastAsia="標楷體" w:hAnsi="標楷體" w:hint="eastAsia"/>
          <w:sz w:val="32"/>
          <w:szCs w:val="32"/>
        </w:rPr>
        <w:t>講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你我兄弟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多年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有何話不能直說　老弟但說無妨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老弟見識淺薄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說有不當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之處　還請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兄見諒　古代聖哲有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云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1"/>
        <w:rPr>
          <w:rFonts w:ascii="標楷體" w:eastAsia="標楷體" w:hAnsi="標楷體"/>
          <w:sz w:val="32"/>
          <w:szCs w:val="32"/>
        </w:rPr>
      </w:pPr>
      <w:r w:rsidRPr="00D27BF4">
        <w:rPr>
          <w:rFonts w:ascii="標楷體" w:eastAsia="標楷體" w:hAnsi="標楷體" w:hint="eastAsia"/>
          <w:b/>
          <w:sz w:val="32"/>
          <w:szCs w:val="32"/>
        </w:rPr>
        <w:t>損人自</w:t>
      </w:r>
      <w:proofErr w:type="gramStart"/>
      <w:r w:rsidRPr="00D27BF4">
        <w:rPr>
          <w:rFonts w:ascii="標楷體" w:eastAsia="標楷體" w:hAnsi="標楷體" w:hint="eastAsia"/>
          <w:b/>
          <w:sz w:val="32"/>
          <w:szCs w:val="32"/>
        </w:rPr>
        <w:t>益身之不</w:t>
      </w:r>
      <w:r w:rsidR="00A17E1C">
        <w:rPr>
          <w:rFonts w:ascii="標楷體" w:eastAsia="標楷體" w:hAnsi="標楷體" w:hint="eastAsia"/>
          <w:b/>
          <w:sz w:val="32"/>
          <w:szCs w:val="32"/>
        </w:rPr>
        <w:t>祥</w:t>
      </w:r>
      <w:r w:rsidRPr="00D27BF4">
        <w:rPr>
          <w:rFonts w:ascii="標楷體" w:eastAsia="標楷體" w:hAnsi="標楷體" w:hint="eastAsia"/>
          <w:b/>
          <w:sz w:val="32"/>
          <w:szCs w:val="32"/>
        </w:rPr>
        <w:t xml:space="preserve">　棄老而取幼</w:t>
      </w:r>
      <w:proofErr w:type="gramEnd"/>
      <w:r w:rsidRPr="00D27BF4">
        <w:rPr>
          <w:rFonts w:ascii="標楷體" w:eastAsia="標楷體" w:hAnsi="標楷體" w:hint="eastAsia"/>
          <w:b/>
          <w:sz w:val="32"/>
          <w:szCs w:val="32"/>
        </w:rPr>
        <w:t xml:space="preserve">　家之</w:t>
      </w:r>
      <w:proofErr w:type="gramStart"/>
      <w:r w:rsidRPr="00D27BF4">
        <w:rPr>
          <w:rFonts w:ascii="標楷體" w:eastAsia="標楷體" w:hAnsi="標楷體" w:hint="eastAsia"/>
          <w:b/>
          <w:sz w:val="32"/>
          <w:szCs w:val="32"/>
        </w:rPr>
        <w:t>不</w:t>
      </w:r>
      <w:r w:rsidR="00A17E1C">
        <w:rPr>
          <w:rFonts w:ascii="標楷體" w:eastAsia="標楷體" w:hAnsi="標楷體" w:hint="eastAsia"/>
          <w:b/>
          <w:sz w:val="32"/>
          <w:szCs w:val="32"/>
        </w:rPr>
        <w:t>祥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為人父母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如果以身作則　孝順長輩　孩子就會起而效法　孝道家風就會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代代綿延　對後代子孫的影響　可是不可估量啊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老弟說得也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不無道理　可是我家有錢有勢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將來我兒子還要當大官　這才是最現實的啊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可　孝是眾善之始　如果連做人　最根本的德行　</w:t>
      </w:r>
    </w:p>
    <w:p w:rsidR="00F3447C" w:rsidRDefault="00630359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培養不好的話　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不忠君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下不愛民　機遇越好　禍患越</w:t>
      </w:r>
      <w:r w:rsidR="00F3447C">
        <w:rPr>
          <w:rFonts w:ascii="標楷體" w:eastAsia="標楷體" w:hAnsi="標楷體" w:hint="eastAsia"/>
          <w:sz w:val="32"/>
          <w:szCs w:val="32"/>
        </w:rPr>
        <w:t>大呀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好吧　今天我就讓阿姨　搬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到樂兒的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大屋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這間破屋</w:t>
      </w:r>
      <w:proofErr w:type="gramEnd"/>
      <w:r w:rsidR="00630359">
        <w:rPr>
          <w:rFonts w:ascii="標楷體" w:eastAsia="標楷體" w:hAnsi="標楷體" w:hint="eastAsia"/>
          <w:sz w:val="32"/>
          <w:szCs w:val="32"/>
        </w:rPr>
        <w:t>就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就改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做柴房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或馬棚吧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34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老婆婆：大將軍　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sz w:val="32"/>
          <w:szCs w:val="32"/>
        </w:rPr>
        <w:t>還是自己走吧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阿姨　從前晚輩怠慢了您　晚輩已經向您道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過歉了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難道您　還不能原諒晚輩嗎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老婆婆：</w:t>
      </w:r>
      <w:r>
        <w:rPr>
          <w:rFonts w:ascii="標楷體" w:eastAsia="標楷體" w:hAnsi="標楷體" w:hint="eastAsia"/>
          <w:sz w:val="32"/>
          <w:szCs w:val="32"/>
        </w:rPr>
        <w:t>大將軍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阿姨　從現在開始　您千萬別再自稱老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您是晚輩的阿姨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爹　我還有一件事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放肆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爹　這破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屋子能別做</w:t>
      </w:r>
      <w:proofErr w:type="gramEnd"/>
      <w:r>
        <w:rPr>
          <w:rFonts w:ascii="標楷體" w:eastAsia="標楷體" w:hAnsi="標楷體" w:hint="eastAsia"/>
          <w:sz w:val="32"/>
          <w:szCs w:val="32"/>
        </w:rPr>
        <w:t>馬棚嗎　我還要留著呢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你到底想幹什麼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你說過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人老了就不需要再住好房子了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那破屋子</w:t>
      </w:r>
      <w:proofErr w:type="gramEnd"/>
      <w:r>
        <w:rPr>
          <w:rFonts w:ascii="標楷體" w:eastAsia="標楷體" w:hAnsi="標楷體" w:hint="eastAsia"/>
          <w:sz w:val="32"/>
          <w:szCs w:val="32"/>
        </w:rPr>
        <w:t>留著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等您老了　也好住進去呀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家之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r w:rsidR="00A17E1C">
        <w:rPr>
          <w:rFonts w:ascii="標楷體" w:eastAsia="標楷體" w:hAnsi="標楷體" w:hint="eastAsia"/>
          <w:sz w:val="32"/>
          <w:szCs w:val="32"/>
        </w:rPr>
        <w:t xml:space="preserve">祥　</w:t>
      </w:r>
      <w:proofErr w:type="gramEnd"/>
      <w:r w:rsidR="00A17E1C">
        <w:rPr>
          <w:rFonts w:ascii="標楷體" w:eastAsia="標楷體" w:hAnsi="標楷體" w:hint="eastAsia"/>
          <w:sz w:val="32"/>
          <w:szCs w:val="32"/>
        </w:rPr>
        <w:t>真乃家之不祥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35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兄　告辭了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糟了　這就走了　橘子的事還沒說呢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為兄照顧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不周　家事還讓陸老弟見笑了　實在是慚愧呀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袁伯父　橘子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你又想賣弄你那小兒之見不成　小孩子做好自己的本分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妄</w:t>
      </w:r>
      <w:proofErr w:type="gramEnd"/>
      <w:r>
        <w:rPr>
          <w:rFonts w:ascii="標楷體" w:eastAsia="標楷體" w:hAnsi="標楷體" w:hint="eastAsia"/>
          <w:sz w:val="32"/>
          <w:szCs w:val="32"/>
        </w:rPr>
        <w:t>加評論什麼天下局勢　還不快點和你袁伯父拜別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不是局勢　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橘</w:t>
      </w:r>
      <w:proofErr w:type="gramEnd"/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揖深圓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拜恭敬　有這樣和長輩施禮的嗎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袁伯父再見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爹　你看　他偷橘子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不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是的　我只是　我只是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怪不得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他老摸肚子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原來早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就揣著橘子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逆子　用人物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需明求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倘不問　即為偷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你怎麼能如此貪得無厭　不知廉恥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陸老弟言重了　這些橘子本身就是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給績兒的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嘛　怎麼是偷呢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那是給他吃的　不是讓他拿走的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物雖小　勿私藏　你太讓爹娘失望了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 xml:space="preserve">這　陸老弟千萬別這麼說　他還是個孩子嘛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績兒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袁伯父給你的橘子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怎麼沒都吃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了呢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　我捨不得　想給母親拿些回去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母親　這是為何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因為母親很喜歡吃橘子　我們那兒的橘子很難吃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母親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說那叫枳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結果母親吃了就上火了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 w:rsidR="00630359">
        <w:rPr>
          <w:rFonts w:ascii="標楷體" w:eastAsia="標楷體" w:hAnsi="標楷體" w:hint="eastAsia"/>
          <w:kern w:val="0"/>
          <w:sz w:val="32"/>
          <w:szCs w:val="32"/>
        </w:rPr>
        <w:t xml:space="preserve">唉呀  </w:t>
      </w:r>
      <w:r>
        <w:rPr>
          <w:rFonts w:ascii="標楷體" w:eastAsia="標楷體" w:hAnsi="標楷體" w:hint="eastAsia"/>
          <w:sz w:val="32"/>
          <w:szCs w:val="32"/>
        </w:rPr>
        <w:t>陸老弟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家績兒真是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與眾不同啊　吃個小小的橘子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竟也能想著母親　這</w:t>
      </w:r>
      <w:r>
        <w:rPr>
          <w:rFonts w:ascii="標楷體" w:eastAsia="標楷體" w:hAnsi="標楷體"/>
          <w:sz w:val="32"/>
          <w:szCs w:val="32"/>
        </w:rPr>
        <w:t>…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為兄真是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慚愧啊　再看看我那小冤家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什麼都不懂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兄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你別幫他</w:t>
      </w:r>
      <w:proofErr w:type="gramEnd"/>
      <w:r>
        <w:rPr>
          <w:rFonts w:ascii="標楷體" w:eastAsia="標楷體" w:hAnsi="標楷體" w:hint="eastAsia"/>
          <w:sz w:val="32"/>
          <w:szCs w:val="32"/>
        </w:rPr>
        <w:t>辯護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 xml:space="preserve">不　陸老弟　在六歲娃娃的心目中　母親是可敬的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兒子孝順母親　天經地義　我倒是覺得這橘子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他拿得好啊　這是他純孝的表現　倒是我這當大人的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實在慚愧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兄　這就折</w:t>
      </w:r>
      <w:r w:rsidRPr="00A17E1C">
        <w:rPr>
          <w:rFonts w:ascii="標楷體" w:eastAsia="標楷體" w:hAnsi="標楷體" w:hint="eastAsia"/>
          <w:color w:val="000000" w:themeColor="text1"/>
          <w:sz w:val="32"/>
          <w:szCs w:val="32"/>
        </w:rPr>
        <w:t>煞</w:t>
      </w:r>
      <w:r>
        <w:rPr>
          <w:rFonts w:ascii="標楷體" w:eastAsia="標楷體" w:hAnsi="標楷體" w:hint="eastAsia"/>
          <w:sz w:val="32"/>
          <w:szCs w:val="32"/>
        </w:rPr>
        <w:t xml:space="preserve">老弟了　本是我這逆子失禮在先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在您家又生出了許多事端　我</w:t>
      </w:r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爹教訓的是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孩兒給爹丟臉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了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孩兒以後決不再私藏他人之物了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哪裡　績兒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既然你母親愛吃橘子　我就多送你一些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去　把剩下</w:t>
      </w:r>
      <w:r w:rsidR="00630359">
        <w:rPr>
          <w:rFonts w:ascii="標楷體" w:eastAsia="標楷體" w:hAnsi="標楷體" w:hint="eastAsia"/>
          <w:sz w:val="32"/>
          <w:szCs w:val="32"/>
        </w:rPr>
        <w:t>沒吃</w:t>
      </w:r>
      <w:r>
        <w:rPr>
          <w:rFonts w:ascii="標楷體" w:eastAsia="標楷體" w:hAnsi="標楷體" w:hint="eastAsia"/>
          <w:sz w:val="32"/>
          <w:szCs w:val="32"/>
        </w:rPr>
        <w:t>的橘子都拿來　拿好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陸老弟　回去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以後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替我向弟妹問好　</w:t>
      </w:r>
      <w:r w:rsidR="00630359">
        <w:rPr>
          <w:rFonts w:ascii="標楷體" w:eastAsia="標楷體" w:hAnsi="標楷體" w:hint="eastAsia"/>
          <w:sz w:val="32"/>
          <w:szCs w:val="32"/>
        </w:rPr>
        <w:t>她</w:t>
      </w:r>
      <w:r>
        <w:rPr>
          <w:rFonts w:ascii="標楷體" w:eastAsia="標楷體" w:hAnsi="標楷體" w:hint="eastAsia"/>
          <w:sz w:val="32"/>
          <w:szCs w:val="32"/>
        </w:rPr>
        <w:t xml:space="preserve">教出了一個好兒子　</w:t>
      </w:r>
    </w:p>
    <w:p w:rsidR="00F3447C" w:rsidRDefault="00F3447C" w:rsidP="00F3447C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我看日後定是棟</w:t>
      </w:r>
      <w:r w:rsidR="008A3CC8">
        <w:rPr>
          <w:rFonts w:ascii="標楷體" w:eastAsia="標楷體" w:hAnsi="標楷體" w:hint="eastAsia"/>
          <w:sz w:val="32"/>
          <w:szCs w:val="32"/>
        </w:rPr>
        <w:t>梁</w:t>
      </w:r>
      <w:r>
        <w:rPr>
          <w:rFonts w:ascii="標楷體" w:eastAsia="標楷體" w:hAnsi="標楷體" w:hint="eastAsia"/>
          <w:sz w:val="32"/>
          <w:szCs w:val="32"/>
        </w:rPr>
        <w:t xml:space="preserve">之才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還愣著</w:t>
      </w:r>
      <w:proofErr w:type="gramEnd"/>
      <w:r>
        <w:rPr>
          <w:rFonts w:ascii="標楷體" w:eastAsia="標楷體" w:hAnsi="標楷體" w:hint="eastAsia"/>
          <w:sz w:val="32"/>
          <w:szCs w:val="32"/>
        </w:rPr>
        <w:t>幹什麼　還不去拿橘子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>
        <w:rPr>
          <w:rFonts w:ascii="標楷體" w:eastAsia="標楷體" w:hAnsi="標楷體" w:hint="eastAsia"/>
          <w:sz w:val="32"/>
          <w:szCs w:val="32"/>
        </w:rPr>
        <w:t>橘子　橘子沒了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 xml:space="preserve">我不是買了很多嗎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績兒就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只拿了三個啊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袁樂：</w:t>
      </w:r>
      <w:r w:rsidR="00630359">
        <w:rPr>
          <w:rFonts w:ascii="標楷體" w:eastAsia="標楷體" w:hAnsi="標楷體" w:hint="eastAsia"/>
          <w:kern w:val="0"/>
          <w:sz w:val="32"/>
          <w:szCs w:val="32"/>
        </w:rPr>
        <w:t xml:space="preserve">我  </w:t>
      </w:r>
      <w:r>
        <w:rPr>
          <w:rFonts w:ascii="標楷體" w:eastAsia="標楷體" w:hAnsi="標楷體" w:hint="eastAsia"/>
          <w:sz w:val="32"/>
          <w:szCs w:val="32"/>
        </w:rPr>
        <w:t>我給吃了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什麼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/>
          <w:sz w:val="32"/>
          <w:szCs w:val="32"/>
        </w:rPr>
        <w:t>…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36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r>
        <w:rPr>
          <w:rFonts w:ascii="標楷體" w:eastAsia="標楷體" w:hAnsi="標楷體" w:hint="eastAsia"/>
          <w:sz w:val="32"/>
          <w:szCs w:val="32"/>
        </w:rPr>
        <w:t>陸老弟　陸老弟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陸父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袁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兄　你這大老遠地趕來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袁術：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績兒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袁伯父剛買的　拿著　回去給你娘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伯父會好好照顧阿姨　你也好好孝順你娘</w:t>
      </w:r>
    </w:p>
    <w:p w:rsidR="00F3447C" w:rsidRPr="008A334A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陸績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謝謝袁伯父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37" style="width:0;height:1.5pt" o:hralign="center" o:hrstd="t" o:hr="t" fillcolor="#a0a0a0" stroked="f"/>
        </w:pic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8D6A0F">
        <w:rPr>
          <w:rFonts w:ascii="標楷體" w:eastAsia="標楷體" w:hAnsi="標楷體" w:hint="eastAsia"/>
          <w:b/>
          <w:sz w:val="32"/>
          <w:szCs w:val="32"/>
        </w:rPr>
        <w:t>當年橘子</w:t>
      </w:r>
      <w:proofErr w:type="gramStart"/>
      <w:r w:rsidRPr="008D6A0F">
        <w:rPr>
          <w:rFonts w:ascii="標楷體" w:eastAsia="標楷體" w:hAnsi="標楷體" w:hint="eastAsia"/>
          <w:b/>
          <w:sz w:val="32"/>
          <w:szCs w:val="32"/>
        </w:rPr>
        <w:t>入懷日</w:t>
      </w:r>
      <w:proofErr w:type="gramEnd"/>
      <w:r w:rsidRPr="008D6A0F">
        <w:rPr>
          <w:rFonts w:ascii="標楷體" w:eastAsia="標楷體" w:hAnsi="標楷體" w:hint="eastAsia"/>
          <w:b/>
          <w:sz w:val="32"/>
          <w:szCs w:val="32"/>
        </w:rPr>
        <w:t xml:space="preserve">　正是天真爛漫時　純</w:t>
      </w:r>
      <w:proofErr w:type="gramStart"/>
      <w:r w:rsidRPr="008D6A0F">
        <w:rPr>
          <w:rFonts w:ascii="標楷體" w:eastAsia="標楷體" w:hAnsi="標楷體" w:hint="eastAsia"/>
          <w:b/>
          <w:sz w:val="32"/>
          <w:szCs w:val="32"/>
        </w:rPr>
        <w:t>孝成性忘</w:t>
      </w:r>
      <w:proofErr w:type="gramEnd"/>
      <w:r w:rsidRPr="008D6A0F">
        <w:rPr>
          <w:rFonts w:ascii="標楷體" w:eastAsia="標楷體" w:hAnsi="標楷體" w:hint="eastAsia"/>
          <w:b/>
          <w:sz w:val="32"/>
          <w:szCs w:val="32"/>
        </w:rPr>
        <w:t xml:space="preserve">小節　</w:t>
      </w:r>
    </w:p>
    <w:p w:rsidR="00F3447C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8D6A0F">
        <w:rPr>
          <w:rFonts w:ascii="標楷體" w:eastAsia="標楷體" w:hAnsi="標楷體" w:hint="eastAsia"/>
          <w:b/>
          <w:sz w:val="32"/>
          <w:szCs w:val="32"/>
        </w:rPr>
        <w:t>英雄自古類如斯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8D6A0F">
        <w:rPr>
          <w:rFonts w:ascii="標楷體" w:eastAsia="標楷體" w:hAnsi="標楷體" w:hint="eastAsia"/>
          <w:b/>
          <w:sz w:val="32"/>
          <w:szCs w:val="32"/>
        </w:rPr>
        <w:t>陸績幼年</w:t>
      </w:r>
      <w:proofErr w:type="gramEnd"/>
      <w:r w:rsidRPr="008D6A0F">
        <w:rPr>
          <w:rFonts w:ascii="標楷體" w:eastAsia="標楷體" w:hAnsi="標楷體" w:hint="eastAsia"/>
          <w:b/>
          <w:sz w:val="32"/>
          <w:szCs w:val="32"/>
        </w:rPr>
        <w:t xml:space="preserve">的純孝　觸動了袁術　</w:t>
      </w:r>
    </w:p>
    <w:p w:rsidR="00F3447C" w:rsidRPr="008A334A" w:rsidRDefault="00F3447C" w:rsidP="00F3447C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8D6A0F">
        <w:rPr>
          <w:rFonts w:ascii="標楷體" w:eastAsia="標楷體" w:hAnsi="標楷體" w:hint="eastAsia"/>
          <w:b/>
          <w:sz w:val="32"/>
          <w:szCs w:val="32"/>
        </w:rPr>
        <w:t>陸績在成年後博學多才　成為了德才出眾</w:t>
      </w:r>
      <w:r w:rsidR="00630359">
        <w:rPr>
          <w:rFonts w:ascii="標楷體" w:eastAsia="標楷體" w:hAnsi="標楷體" w:hint="eastAsia"/>
          <w:b/>
          <w:sz w:val="32"/>
          <w:szCs w:val="32"/>
        </w:rPr>
        <w:t>的</w:t>
      </w:r>
      <w:r w:rsidRPr="008D6A0F">
        <w:rPr>
          <w:rFonts w:ascii="標楷體" w:eastAsia="標楷體" w:hAnsi="標楷體" w:hint="eastAsia"/>
          <w:b/>
          <w:sz w:val="32"/>
          <w:szCs w:val="32"/>
        </w:rPr>
        <w:t>一代清官</w:t>
      </w:r>
    </w:p>
    <w:p w:rsidR="00F3447C" w:rsidRDefault="008B4D77" w:rsidP="00F3447C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4D77">
        <w:rPr>
          <w:rFonts w:ascii="標楷體" w:eastAsia="標楷體" w:hAnsi="標楷體"/>
          <w:sz w:val="32"/>
          <w:szCs w:val="32"/>
        </w:rPr>
        <w:pict>
          <v:rect id="_x0000_i1038" style="width:0;height:1.5pt" o:hralign="center" o:hrstd="t" o:hr="t" fillcolor="#a0a0a0" stroked="f"/>
        </w:pict>
      </w:r>
    </w:p>
    <w:p w:rsidR="00F3447C" w:rsidRPr="0087185A" w:rsidRDefault="00F3447C" w:rsidP="00F3447C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3F2E94" w:rsidRPr="00F3447C" w:rsidRDefault="003F2E94" w:rsidP="00F3447C">
      <w:pPr>
        <w:rPr>
          <w:szCs w:val="32"/>
        </w:rPr>
      </w:pPr>
    </w:p>
    <w:sectPr w:rsidR="003F2E94" w:rsidRPr="00F3447C" w:rsidSect="00F30084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F13" w:rsidRDefault="00935F13" w:rsidP="0069468B">
      <w:r>
        <w:separator/>
      </w:r>
    </w:p>
  </w:endnote>
  <w:endnote w:type="continuationSeparator" w:id="0">
    <w:p w:rsidR="00935F13" w:rsidRDefault="00935F13" w:rsidP="006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94" w:rsidRDefault="008B4D77" w:rsidP="008548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2E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2E94" w:rsidRDefault="003F2E9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E94" w:rsidRDefault="008B4D77" w:rsidP="0085489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2E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63FF">
      <w:rPr>
        <w:rStyle w:val="a7"/>
        <w:noProof/>
      </w:rPr>
      <w:t>3</w:t>
    </w:r>
    <w:r>
      <w:rPr>
        <w:rStyle w:val="a7"/>
      </w:rPr>
      <w:fldChar w:fldCharType="end"/>
    </w:r>
  </w:p>
  <w:p w:rsidR="003F2E94" w:rsidRPr="00733326" w:rsidRDefault="00F3447C">
    <w:pPr>
      <w:pStyle w:val="a5"/>
      <w:rPr>
        <w:color w:val="808080"/>
        <w:sz w:val="24"/>
        <w:szCs w:val="24"/>
      </w:rPr>
    </w:pP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陸績懷橘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 xml:space="preserve">　《孝</w:t>
    </w:r>
    <w:r w:rsidR="003F2E94"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 w:rsidR="003F2E94">
      <w:rPr>
        <w:rFonts w:ascii="標楷體" w:eastAsia="標楷體" w:hAnsi="標楷體"/>
        <w:color w:val="808080"/>
        <w:sz w:val="24"/>
        <w:szCs w:val="24"/>
      </w:rPr>
      <w:tab/>
    </w:r>
    <w:r w:rsidR="003F2E94"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 w:rsidR="003F2E94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3F2E94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F13" w:rsidRDefault="00935F13" w:rsidP="0069468B">
      <w:r>
        <w:separator/>
      </w:r>
    </w:p>
  </w:footnote>
  <w:footnote w:type="continuationSeparator" w:id="0">
    <w:p w:rsidR="00935F13" w:rsidRDefault="00935F13" w:rsidP="0069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8B"/>
    <w:rsid w:val="000029CF"/>
    <w:rsid w:val="000063FF"/>
    <w:rsid w:val="00016EB3"/>
    <w:rsid w:val="00021773"/>
    <w:rsid w:val="00060E2E"/>
    <w:rsid w:val="00066CFD"/>
    <w:rsid w:val="00067D2B"/>
    <w:rsid w:val="0007458C"/>
    <w:rsid w:val="00082B18"/>
    <w:rsid w:val="00087D8B"/>
    <w:rsid w:val="000B6938"/>
    <w:rsid w:val="000C2285"/>
    <w:rsid w:val="000C3017"/>
    <w:rsid w:val="000C5111"/>
    <w:rsid w:val="000D0DBD"/>
    <w:rsid w:val="000D4106"/>
    <w:rsid w:val="000E48D0"/>
    <w:rsid w:val="000F25EB"/>
    <w:rsid w:val="000F28A9"/>
    <w:rsid w:val="00100260"/>
    <w:rsid w:val="0010132E"/>
    <w:rsid w:val="00116EB8"/>
    <w:rsid w:val="001232C4"/>
    <w:rsid w:val="001361FF"/>
    <w:rsid w:val="001731DA"/>
    <w:rsid w:val="001738F4"/>
    <w:rsid w:val="0017731C"/>
    <w:rsid w:val="001A6AFD"/>
    <w:rsid w:val="001B6E25"/>
    <w:rsid w:val="001B7C9B"/>
    <w:rsid w:val="001C24A6"/>
    <w:rsid w:val="001C76EA"/>
    <w:rsid w:val="001D286A"/>
    <w:rsid w:val="001D77E1"/>
    <w:rsid w:val="001E089C"/>
    <w:rsid w:val="001E7F31"/>
    <w:rsid w:val="001F1EE3"/>
    <w:rsid w:val="001F65EE"/>
    <w:rsid w:val="0021158B"/>
    <w:rsid w:val="0021188A"/>
    <w:rsid w:val="00214B2D"/>
    <w:rsid w:val="00232865"/>
    <w:rsid w:val="00235021"/>
    <w:rsid w:val="0023528D"/>
    <w:rsid w:val="00243A70"/>
    <w:rsid w:val="002506D7"/>
    <w:rsid w:val="00256117"/>
    <w:rsid w:val="00286211"/>
    <w:rsid w:val="00286D25"/>
    <w:rsid w:val="0029626F"/>
    <w:rsid w:val="002A1ADF"/>
    <w:rsid w:val="002B5CAF"/>
    <w:rsid w:val="002B6BCE"/>
    <w:rsid w:val="002D3617"/>
    <w:rsid w:val="002E3B37"/>
    <w:rsid w:val="002E61C1"/>
    <w:rsid w:val="002F33C9"/>
    <w:rsid w:val="002F3F04"/>
    <w:rsid w:val="002F5182"/>
    <w:rsid w:val="002F5B86"/>
    <w:rsid w:val="002F7AFF"/>
    <w:rsid w:val="0031044F"/>
    <w:rsid w:val="003246AC"/>
    <w:rsid w:val="00324B81"/>
    <w:rsid w:val="00325564"/>
    <w:rsid w:val="00334D74"/>
    <w:rsid w:val="00337505"/>
    <w:rsid w:val="00355DF4"/>
    <w:rsid w:val="003607EB"/>
    <w:rsid w:val="0037425A"/>
    <w:rsid w:val="00396464"/>
    <w:rsid w:val="003B0258"/>
    <w:rsid w:val="003C63A8"/>
    <w:rsid w:val="003E3FF6"/>
    <w:rsid w:val="003E49C3"/>
    <w:rsid w:val="003E5AA9"/>
    <w:rsid w:val="003F2E94"/>
    <w:rsid w:val="003F3C21"/>
    <w:rsid w:val="003F5C59"/>
    <w:rsid w:val="00402FEC"/>
    <w:rsid w:val="0041354C"/>
    <w:rsid w:val="00421A14"/>
    <w:rsid w:val="004274CA"/>
    <w:rsid w:val="00435891"/>
    <w:rsid w:val="0044370F"/>
    <w:rsid w:val="004539D1"/>
    <w:rsid w:val="00455A49"/>
    <w:rsid w:val="00456291"/>
    <w:rsid w:val="00463B16"/>
    <w:rsid w:val="00464267"/>
    <w:rsid w:val="004722DD"/>
    <w:rsid w:val="00474B71"/>
    <w:rsid w:val="00475CC7"/>
    <w:rsid w:val="004809A5"/>
    <w:rsid w:val="004815A9"/>
    <w:rsid w:val="004978CF"/>
    <w:rsid w:val="004B64A6"/>
    <w:rsid w:val="004C0418"/>
    <w:rsid w:val="004C71BF"/>
    <w:rsid w:val="004D319B"/>
    <w:rsid w:val="004E2CDA"/>
    <w:rsid w:val="004E4F3F"/>
    <w:rsid w:val="004F56E4"/>
    <w:rsid w:val="00505E03"/>
    <w:rsid w:val="00511EB5"/>
    <w:rsid w:val="00527678"/>
    <w:rsid w:val="005346F4"/>
    <w:rsid w:val="00550284"/>
    <w:rsid w:val="00550826"/>
    <w:rsid w:val="005530CA"/>
    <w:rsid w:val="00556BE6"/>
    <w:rsid w:val="005636F2"/>
    <w:rsid w:val="00563B44"/>
    <w:rsid w:val="005728D0"/>
    <w:rsid w:val="005809D8"/>
    <w:rsid w:val="0059349B"/>
    <w:rsid w:val="005951A8"/>
    <w:rsid w:val="005D08FA"/>
    <w:rsid w:val="005F3C25"/>
    <w:rsid w:val="005F64FB"/>
    <w:rsid w:val="006119D2"/>
    <w:rsid w:val="00616134"/>
    <w:rsid w:val="0062374E"/>
    <w:rsid w:val="00624DA5"/>
    <w:rsid w:val="00630359"/>
    <w:rsid w:val="00631C1D"/>
    <w:rsid w:val="00633DE4"/>
    <w:rsid w:val="006417DA"/>
    <w:rsid w:val="00645699"/>
    <w:rsid w:val="00650D3E"/>
    <w:rsid w:val="0065288C"/>
    <w:rsid w:val="0066486E"/>
    <w:rsid w:val="0069468B"/>
    <w:rsid w:val="00694EAF"/>
    <w:rsid w:val="006967B0"/>
    <w:rsid w:val="00697C6A"/>
    <w:rsid w:val="006A5A6B"/>
    <w:rsid w:val="006B357E"/>
    <w:rsid w:val="006B5DF5"/>
    <w:rsid w:val="006C116A"/>
    <w:rsid w:val="006C41B0"/>
    <w:rsid w:val="006C7F2B"/>
    <w:rsid w:val="006E7C5F"/>
    <w:rsid w:val="00701780"/>
    <w:rsid w:val="00701AE2"/>
    <w:rsid w:val="00701FFB"/>
    <w:rsid w:val="0070290C"/>
    <w:rsid w:val="00714750"/>
    <w:rsid w:val="0071667A"/>
    <w:rsid w:val="0072295E"/>
    <w:rsid w:val="00733326"/>
    <w:rsid w:val="00733E25"/>
    <w:rsid w:val="007358A0"/>
    <w:rsid w:val="0073687C"/>
    <w:rsid w:val="00756372"/>
    <w:rsid w:val="00760C5C"/>
    <w:rsid w:val="0076270E"/>
    <w:rsid w:val="00771F27"/>
    <w:rsid w:val="00775893"/>
    <w:rsid w:val="007869CE"/>
    <w:rsid w:val="007A2505"/>
    <w:rsid w:val="007B15A5"/>
    <w:rsid w:val="007B5CBB"/>
    <w:rsid w:val="007C5472"/>
    <w:rsid w:val="007D00B6"/>
    <w:rsid w:val="007D02FE"/>
    <w:rsid w:val="007D2EAF"/>
    <w:rsid w:val="007D4918"/>
    <w:rsid w:val="007E3393"/>
    <w:rsid w:val="007E67A0"/>
    <w:rsid w:val="007E6EB6"/>
    <w:rsid w:val="00802CBF"/>
    <w:rsid w:val="00825536"/>
    <w:rsid w:val="008273DC"/>
    <w:rsid w:val="00830861"/>
    <w:rsid w:val="00840111"/>
    <w:rsid w:val="00846A3F"/>
    <w:rsid w:val="00850649"/>
    <w:rsid w:val="00850DC3"/>
    <w:rsid w:val="0085489F"/>
    <w:rsid w:val="008613ED"/>
    <w:rsid w:val="00861E0A"/>
    <w:rsid w:val="00862E09"/>
    <w:rsid w:val="0086736D"/>
    <w:rsid w:val="00875972"/>
    <w:rsid w:val="00877AB7"/>
    <w:rsid w:val="00886592"/>
    <w:rsid w:val="008952FC"/>
    <w:rsid w:val="008A05BD"/>
    <w:rsid w:val="008A3CC8"/>
    <w:rsid w:val="008A7356"/>
    <w:rsid w:val="008B4D77"/>
    <w:rsid w:val="008C3990"/>
    <w:rsid w:val="008D2088"/>
    <w:rsid w:val="008F238B"/>
    <w:rsid w:val="00914686"/>
    <w:rsid w:val="00924AFD"/>
    <w:rsid w:val="009349C3"/>
    <w:rsid w:val="00935F13"/>
    <w:rsid w:val="00942B09"/>
    <w:rsid w:val="009441EF"/>
    <w:rsid w:val="009564AC"/>
    <w:rsid w:val="0095747A"/>
    <w:rsid w:val="00962F22"/>
    <w:rsid w:val="009663E2"/>
    <w:rsid w:val="00977892"/>
    <w:rsid w:val="009809D2"/>
    <w:rsid w:val="00986687"/>
    <w:rsid w:val="009A1248"/>
    <w:rsid w:val="009D00C3"/>
    <w:rsid w:val="009D3A03"/>
    <w:rsid w:val="009D3F15"/>
    <w:rsid w:val="009E03BB"/>
    <w:rsid w:val="009E2427"/>
    <w:rsid w:val="009F3309"/>
    <w:rsid w:val="009F4876"/>
    <w:rsid w:val="00A00469"/>
    <w:rsid w:val="00A108D2"/>
    <w:rsid w:val="00A17E1C"/>
    <w:rsid w:val="00A2458C"/>
    <w:rsid w:val="00A26B8A"/>
    <w:rsid w:val="00A26DC4"/>
    <w:rsid w:val="00A4188C"/>
    <w:rsid w:val="00A51E70"/>
    <w:rsid w:val="00A53C89"/>
    <w:rsid w:val="00A6179B"/>
    <w:rsid w:val="00A64B08"/>
    <w:rsid w:val="00A73CDE"/>
    <w:rsid w:val="00A818AE"/>
    <w:rsid w:val="00A82884"/>
    <w:rsid w:val="00A942DD"/>
    <w:rsid w:val="00AA6C8E"/>
    <w:rsid w:val="00AD17B8"/>
    <w:rsid w:val="00AD41F5"/>
    <w:rsid w:val="00AE5D35"/>
    <w:rsid w:val="00AE69C8"/>
    <w:rsid w:val="00B00682"/>
    <w:rsid w:val="00B04289"/>
    <w:rsid w:val="00B044CB"/>
    <w:rsid w:val="00B25BB7"/>
    <w:rsid w:val="00B31F72"/>
    <w:rsid w:val="00B36688"/>
    <w:rsid w:val="00B36A7B"/>
    <w:rsid w:val="00B37F3C"/>
    <w:rsid w:val="00B4258C"/>
    <w:rsid w:val="00B66CDC"/>
    <w:rsid w:val="00B73B86"/>
    <w:rsid w:val="00B80A4F"/>
    <w:rsid w:val="00B877C0"/>
    <w:rsid w:val="00B90D9F"/>
    <w:rsid w:val="00BB176B"/>
    <w:rsid w:val="00BB2EF2"/>
    <w:rsid w:val="00BB7323"/>
    <w:rsid w:val="00BC4B97"/>
    <w:rsid w:val="00BC7750"/>
    <w:rsid w:val="00BF12B9"/>
    <w:rsid w:val="00BF645A"/>
    <w:rsid w:val="00C07020"/>
    <w:rsid w:val="00C14750"/>
    <w:rsid w:val="00C24ACC"/>
    <w:rsid w:val="00C3290A"/>
    <w:rsid w:val="00C32AFF"/>
    <w:rsid w:val="00C33410"/>
    <w:rsid w:val="00C35992"/>
    <w:rsid w:val="00C37C5B"/>
    <w:rsid w:val="00C41CE4"/>
    <w:rsid w:val="00C45C05"/>
    <w:rsid w:val="00C54C1C"/>
    <w:rsid w:val="00C80284"/>
    <w:rsid w:val="00C93628"/>
    <w:rsid w:val="00C94A3C"/>
    <w:rsid w:val="00CB345D"/>
    <w:rsid w:val="00CB69A4"/>
    <w:rsid w:val="00CC0CE4"/>
    <w:rsid w:val="00CC17D0"/>
    <w:rsid w:val="00CC1E5E"/>
    <w:rsid w:val="00CC270B"/>
    <w:rsid w:val="00CC43F8"/>
    <w:rsid w:val="00CC4587"/>
    <w:rsid w:val="00CC7A44"/>
    <w:rsid w:val="00CD62D1"/>
    <w:rsid w:val="00CF1C71"/>
    <w:rsid w:val="00D038F0"/>
    <w:rsid w:val="00D1195A"/>
    <w:rsid w:val="00D22A90"/>
    <w:rsid w:val="00D247B3"/>
    <w:rsid w:val="00D25954"/>
    <w:rsid w:val="00D26C84"/>
    <w:rsid w:val="00D37534"/>
    <w:rsid w:val="00D41A30"/>
    <w:rsid w:val="00D639F5"/>
    <w:rsid w:val="00D87CB8"/>
    <w:rsid w:val="00D979AD"/>
    <w:rsid w:val="00DA0DBF"/>
    <w:rsid w:val="00DA5063"/>
    <w:rsid w:val="00DA7C92"/>
    <w:rsid w:val="00DB1B8E"/>
    <w:rsid w:val="00DB3CD6"/>
    <w:rsid w:val="00DB7A10"/>
    <w:rsid w:val="00DD721F"/>
    <w:rsid w:val="00DE2745"/>
    <w:rsid w:val="00DE62EE"/>
    <w:rsid w:val="00DE7D73"/>
    <w:rsid w:val="00DF1343"/>
    <w:rsid w:val="00E10971"/>
    <w:rsid w:val="00E12FCF"/>
    <w:rsid w:val="00E17DE2"/>
    <w:rsid w:val="00E31092"/>
    <w:rsid w:val="00E37D6C"/>
    <w:rsid w:val="00E40C46"/>
    <w:rsid w:val="00E463D9"/>
    <w:rsid w:val="00E46603"/>
    <w:rsid w:val="00E472C8"/>
    <w:rsid w:val="00E64928"/>
    <w:rsid w:val="00E6496D"/>
    <w:rsid w:val="00E75439"/>
    <w:rsid w:val="00E772AF"/>
    <w:rsid w:val="00E87B68"/>
    <w:rsid w:val="00E90501"/>
    <w:rsid w:val="00E963C2"/>
    <w:rsid w:val="00E9722A"/>
    <w:rsid w:val="00E97268"/>
    <w:rsid w:val="00EA1B15"/>
    <w:rsid w:val="00EA73F5"/>
    <w:rsid w:val="00EA7B74"/>
    <w:rsid w:val="00ED1851"/>
    <w:rsid w:val="00EE01DC"/>
    <w:rsid w:val="00EE7DBD"/>
    <w:rsid w:val="00F02A91"/>
    <w:rsid w:val="00F11196"/>
    <w:rsid w:val="00F11887"/>
    <w:rsid w:val="00F23005"/>
    <w:rsid w:val="00F30084"/>
    <w:rsid w:val="00F30CFC"/>
    <w:rsid w:val="00F3447C"/>
    <w:rsid w:val="00F55833"/>
    <w:rsid w:val="00F57089"/>
    <w:rsid w:val="00F623B7"/>
    <w:rsid w:val="00F66B1F"/>
    <w:rsid w:val="00F70682"/>
    <w:rsid w:val="00F762B7"/>
    <w:rsid w:val="00F778EB"/>
    <w:rsid w:val="00F85C17"/>
    <w:rsid w:val="00F97148"/>
    <w:rsid w:val="00FA1196"/>
    <w:rsid w:val="00FB03AF"/>
    <w:rsid w:val="00FB2938"/>
    <w:rsid w:val="00FB48E2"/>
    <w:rsid w:val="00FC7496"/>
    <w:rsid w:val="00FD3948"/>
    <w:rsid w:val="00FD6459"/>
    <w:rsid w:val="00FD7AB7"/>
    <w:rsid w:val="00FE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946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9468B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9D3F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2AD5F-4459-49DB-99B0-F9F2E672C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660</Words>
  <Characters>3763</Characters>
  <Application>Microsoft Office Word</Application>
  <DocSecurity>0</DocSecurity>
  <Lines>31</Lines>
  <Paragraphs>8</Paragraphs>
  <ScaleCrop>false</ScaleCrop>
  <Company/>
  <LinksUpToDate>false</LinksUpToDate>
  <CharactersWithSpaces>4415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德育故事　魏徵嫵媚　《信》</dc:title>
  <dc:subject/>
  <dc:creator>ASUS</dc:creator>
  <cp:keywords/>
  <dc:description/>
  <cp:lastModifiedBy>BAI</cp:lastModifiedBy>
  <cp:revision>8</cp:revision>
  <dcterms:created xsi:type="dcterms:W3CDTF">2013-02-18T05:34:00Z</dcterms:created>
  <dcterms:modified xsi:type="dcterms:W3CDTF">2013-03-11T14:30:00Z</dcterms:modified>
</cp:coreProperties>
</file>