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24" w:rsidRPr="00560C39" w:rsidRDefault="00B53824" w:rsidP="00B332A4">
      <w:pPr>
        <w:adjustRightInd w:val="0"/>
        <w:snapToGrid w:val="0"/>
        <w:spacing w:line="540" w:lineRule="atLeast"/>
        <w:ind w:rightChars="-14" w:right="-34"/>
        <w:jc w:val="center"/>
        <w:rPr>
          <w:rFonts w:ascii="標楷體" w:eastAsia="標楷體" w:hAnsi="標楷體"/>
          <w:sz w:val="36"/>
          <w:szCs w:val="36"/>
        </w:rPr>
      </w:pPr>
      <w:r w:rsidRPr="00560C39">
        <w:rPr>
          <w:rFonts w:ascii="標楷體" w:eastAsia="標楷體" w:hAnsi="標楷體" w:hint="eastAsia"/>
          <w:sz w:val="36"/>
          <w:szCs w:val="36"/>
        </w:rPr>
        <w:t xml:space="preserve">德育故事　</w:t>
      </w:r>
      <w:r w:rsidRPr="00560C39">
        <w:rPr>
          <w:rFonts w:ascii="標楷體" w:eastAsia="標楷體" w:hAnsi="標楷體" w:hint="eastAsia"/>
          <w:b/>
          <w:sz w:val="48"/>
          <w:szCs w:val="48"/>
          <w:u w:val="single"/>
        </w:rPr>
        <w:t>吳</w:t>
      </w:r>
      <w:proofErr w:type="gramStart"/>
      <w:r w:rsidRPr="00560C39">
        <w:rPr>
          <w:rFonts w:ascii="標楷體" w:eastAsia="標楷體" w:hAnsi="標楷體" w:hint="eastAsia"/>
          <w:b/>
          <w:sz w:val="48"/>
          <w:szCs w:val="48"/>
          <w:u w:val="single"/>
        </w:rPr>
        <w:t>孫勸夫</w:t>
      </w:r>
      <w:proofErr w:type="gramEnd"/>
      <w:r w:rsidRPr="00560C39">
        <w:rPr>
          <w:rFonts w:ascii="標楷體" w:eastAsia="標楷體" w:hAnsi="標楷體" w:hint="eastAsia"/>
          <w:sz w:val="36"/>
          <w:szCs w:val="36"/>
        </w:rPr>
        <w:t xml:space="preserve">　《孝》</w:t>
      </w:r>
    </w:p>
    <w:p w:rsidR="00B53824" w:rsidRPr="00B332A4" w:rsidRDefault="002A218A" w:rsidP="00B332A4">
      <w:pPr>
        <w:tabs>
          <w:tab w:val="left" w:pos="9746"/>
        </w:tabs>
        <w:adjustRightInd w:val="0"/>
        <w:snapToGrid w:val="0"/>
        <w:spacing w:line="540" w:lineRule="atLeast"/>
        <w:ind w:leftChars="-297" w:left="-713" w:rightChars="-14" w:right="-34" w:firstLine="3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【德育故事　第四</w:t>
      </w:r>
      <w:r w:rsidR="00B53824" w:rsidRPr="00B332A4">
        <w:rPr>
          <w:rFonts w:ascii="標楷體" w:eastAsia="標楷體" w:hAnsi="標楷體" w:hint="eastAsia"/>
          <w:sz w:val="32"/>
          <w:szCs w:val="32"/>
        </w:rPr>
        <w:t>部　第十五集】</w:t>
      </w:r>
    </w:p>
    <w:p w:rsidR="00B53824" w:rsidRPr="00560C39" w:rsidRDefault="001116EE" w:rsidP="00855A2A">
      <w:pPr>
        <w:adjustRightInd w:val="0"/>
        <w:snapToGrid w:val="0"/>
        <w:spacing w:line="540" w:lineRule="atLeast"/>
      </w:pPr>
      <w:r w:rsidRPr="001116EE">
        <w:rPr>
          <w:u w:val="single"/>
        </w:rPr>
        <w:pict>
          <v:rect id="_x0000_i1025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560C39">
        <w:rPr>
          <w:rFonts w:ascii="標楷體" w:eastAsia="標楷體" w:hAnsi="標楷體" w:hint="eastAsia"/>
          <w:b/>
          <w:sz w:val="32"/>
          <w:szCs w:val="32"/>
        </w:rPr>
        <w:t>吳子恬　明朝常州人　繼母唐氏　溺愛她的親生兒子　虐待子</w:t>
      </w:r>
      <w:proofErr w:type="gramStart"/>
      <w:r w:rsidRPr="00560C39">
        <w:rPr>
          <w:rFonts w:ascii="標楷體" w:eastAsia="標楷體" w:hAnsi="標楷體" w:hint="eastAsia"/>
          <w:b/>
          <w:sz w:val="32"/>
          <w:szCs w:val="32"/>
        </w:rPr>
        <w:t>恬</w:t>
      </w:r>
      <w:proofErr w:type="gramEnd"/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560C39">
        <w:rPr>
          <w:rFonts w:ascii="標楷體" w:eastAsia="標楷體" w:hAnsi="標楷體" w:hint="eastAsia"/>
          <w:b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b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b/>
          <w:sz w:val="32"/>
          <w:szCs w:val="32"/>
        </w:rPr>
        <w:t>有時難以忍受　其妻孫氏便常常勸阻他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116EE">
        <w:rPr>
          <w:u w:val="single"/>
        </w:rPr>
        <w:pict>
          <v:rect id="_x0000_i1026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：母親　我回來啦　母親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>繼母：這麼早就回來啦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母親　今天我聽二牛說　他哥哥要去省城趕考　我也想去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趕考　你也不照照鏡子　看看自己啥模樣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打我嫁給你們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吳家起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　就沒聽說過　祖上誰考取過功名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這　母親　您就讓我試試吧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你就別做夢了　哪有銀子給你做盤纏啊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再說　你爹做生意　一出去就是幾個月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你要去趕考　家裡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的田誰來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管　你想讓我們都餓死嗎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母親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>好了　別囉嗦了　吃完飯　趕緊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把柴劈了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這麼大了　眼裡還沒活　整天就知道讀書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7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趕快把這些東西拿走　妳聽見沒有　我讓妳把這些東西拿走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>孫氏：相公　是不是飯菜涼了　我這就給您熱熱去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回來　不用了　妳看看　咱們吃的這是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 xml:space="preserve">什麼　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窩頭　</w:t>
      </w:r>
    </w:p>
    <w:p w:rsidR="00B53824" w:rsidRPr="00560C39" w:rsidRDefault="002A218A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硬梆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梆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的窩頭　可弟弟呢　吃的</w:t>
      </w:r>
      <w:r w:rsidR="00B53824" w:rsidRPr="00560C39">
        <w:rPr>
          <w:rFonts w:ascii="標楷體" w:eastAsia="標楷體" w:hAnsi="標楷體" w:hint="eastAsia"/>
          <w:sz w:val="32"/>
          <w:szCs w:val="32"/>
        </w:rPr>
        <w:t xml:space="preserve">是雞蛋饅頭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母親如此偏心　實在是太過分了　讓我怎麼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嚥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得下這口氣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相公莫怒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560C39">
        <w:rPr>
          <w:rFonts w:ascii="標楷體" w:eastAsia="標楷體" w:hAnsi="標楷體" w:hint="eastAsia"/>
          <w:b/>
          <w:sz w:val="32"/>
          <w:szCs w:val="32"/>
        </w:rPr>
        <w:t>百善孝當先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　我們為人子女　首先要做到孝順父母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lastRenderedPageBreak/>
        <w:t xml:space="preserve">　　　這點苦頭算什麼呀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這樣的母親　不配我孝順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母親再不對　也是我們的母親呀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我每天天不亮　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就去田裡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幹活　可母親還非打即罵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弟弟整天好吃懶做　母親卻不聞不問　甚至還偷偷的給弟弟錢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任其出去胡作非為　我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想去省裡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趕考　母親橫加阻攔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一文錢都不肯拿　有這樣的道理沒有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母親打罵　也是為了讓相公更勤勞些　而弟弟還小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母親多疼愛他也是應該的　至於趕考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這事嘛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　既然母親不願意</w:t>
      </w:r>
    </w:p>
    <w:p w:rsidR="002F677F" w:rsidRDefault="00B53824" w:rsidP="002F677F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就暫且放下　為妻還是覺得應該以盡孝為主</w:t>
      </w:r>
      <w:r w:rsidR="002F677F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俗話說　</w:t>
      </w:r>
    </w:p>
    <w:p w:rsidR="00B53824" w:rsidRPr="00560C39" w:rsidRDefault="002F677F" w:rsidP="002F677F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B53824" w:rsidRPr="00560C39">
        <w:rPr>
          <w:rFonts w:ascii="標楷體" w:eastAsia="標楷體" w:hAnsi="標楷體" w:hint="eastAsia"/>
          <w:b/>
          <w:sz w:val="32"/>
          <w:szCs w:val="32"/>
        </w:rPr>
        <w:t>長兄為父</w:t>
      </w:r>
      <w:r w:rsidR="00B53824" w:rsidRPr="00560C39">
        <w:rPr>
          <w:rFonts w:ascii="標楷體" w:eastAsia="標楷體" w:hAnsi="標楷體" w:hint="eastAsia"/>
          <w:sz w:val="32"/>
          <w:szCs w:val="32"/>
        </w:rPr>
        <w:t xml:space="preserve">　您身為大哥　更應該為弟弟做出典範才對呀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要做　妳去做好了　別忘了母親平時是怎麼對待妳的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8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>（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孫氏回想）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孫氏：母親　天氣涼　我給您燒了點</w:t>
      </w:r>
      <w:r w:rsidR="002A218A">
        <w:rPr>
          <w:rFonts w:ascii="標楷體" w:eastAsia="標楷體" w:hAnsi="標楷體" w:hint="eastAsia"/>
          <w:kern w:val="0"/>
          <w:sz w:val="32"/>
          <w:szCs w:val="32"/>
        </w:rPr>
        <w:t>兒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熱水　您泡泡腳吧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 xml:space="preserve">繼母：門沒關　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妳端進來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吧　水這麼熱　妳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想燙死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我嗎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孫氏：母親　我沒有啊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繼母：妳還站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在這幹嘛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 xml:space="preserve">　給我出去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9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不怪母親　要怪　就怪我沒有做好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相公　父親過幾天就要回來了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好啦　好啦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我們還是別讓他老人家　為此等小事操心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：別說了　我都知道啦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0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lastRenderedPageBreak/>
        <w:t>繼母：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你愣著幹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嘛呢　還不快吃飯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弟弟：娘　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爹還沒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說　給我買了什麼呢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>這孩子一點都不懂事　吃完飯再說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父親：你看　我這回來一高興　差點忘了　乖兒子　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爹這就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給你拿去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1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Pr="00560C39">
        <w:rPr>
          <w:rFonts w:ascii="標楷體" w:eastAsia="標楷體" w:hAnsi="標楷體" w:hint="eastAsia"/>
          <w:sz w:val="32"/>
          <w:szCs w:val="32"/>
        </w:rPr>
        <w:t>我走後這段時間　兒子　媳婦可還孝順　有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沒有惹妳生氣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>這個嘛　媳婦倒還聽話　就是你那大兒子　他…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Pr="00560C39">
        <w:rPr>
          <w:rFonts w:ascii="標楷體" w:eastAsia="標楷體" w:hAnsi="標楷體" w:hint="eastAsia"/>
          <w:sz w:val="32"/>
          <w:szCs w:val="32"/>
        </w:rPr>
        <w:t>他怎麼樣　妳就直說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每天好吃懶做的　太陽都老高了　才去地裡幹活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不到半晌就溜回來了　我說他幾句　他就和我頂嘴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整天板著個臉　好像誰欠他錢似的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Pr="00560C39">
        <w:rPr>
          <w:rFonts w:ascii="標楷體" w:eastAsia="標楷體" w:hAnsi="標楷體" w:hint="eastAsia"/>
          <w:sz w:val="32"/>
          <w:szCs w:val="32"/>
        </w:rPr>
        <w:t>這個逆子　我得好好管管他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2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Pr="00560C39">
        <w:rPr>
          <w:rFonts w:ascii="標楷體" w:eastAsia="標楷體" w:hAnsi="標楷體" w:hint="eastAsia"/>
          <w:sz w:val="32"/>
          <w:szCs w:val="32"/>
        </w:rPr>
        <w:t>今天當著祖宗的面　你把話說清楚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列祖列宗在上　我吳子恬真的沒有頂撞母親啊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>他爹　子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這話分明是說我在誣陷他呀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你快說　你究竟對你母親有沒有不敬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父親　孩兒沒有撒謊　孩兒每天早起晚歸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吃的是窩頭鹹菜　穿得是舊衣舊鞋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可弟弟天天吃的是雞蛋饅頭　穿的是新衣新鞋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母親對孩兒非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打即罵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　子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卻從來沒有對母親有不敬之處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（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孫氏默默的在心裡說：</w:t>
      </w:r>
      <w:r w:rsidRPr="00560C39">
        <w:rPr>
          <w:rFonts w:ascii="標楷體" w:eastAsia="標楷體" w:hAnsi="標楷體" w:hint="eastAsia"/>
          <w:sz w:val="32"/>
          <w:szCs w:val="32"/>
        </w:rPr>
        <w:t>相公　您這樣說不對呀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恬兒說的可是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真的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>他爹　冤枉啊　給子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恬穿舊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衣舊鞋不假　可那是去地裡幹活啊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穿新的不也弄髒了嗎　給子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弟弟吃雞蛋饅頭也不假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lastRenderedPageBreak/>
        <w:t xml:space="preserve">　　　可那是因為那幾日他生病了　實在沒有力氣去鋤地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我這才狠心的　為他單獨做點好吃的　只盼著他早點病癒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好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和子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一起幹活啊　沒想到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…嗚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父親：子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 xml:space="preserve">　你這個逆子　身為長兄　卻和弟弟爭風吃醋　成何體統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 xml:space="preserve">　　　而且還…你既然誹謗你的母親　如果傳出去　別人豈不誤會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 xml:space="preserve">　　　你的繼母蛇蠍心腸　讓她今後如何在人面前抬起頭來</w:t>
      </w:r>
    </w:p>
    <w:p w:rsidR="00B53824" w:rsidRPr="00560C39" w:rsidRDefault="002A218A" w:rsidP="00855A2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繼母：他爹　你可要為我作</w:t>
      </w:r>
      <w:r w:rsidR="00B53824" w:rsidRPr="00560C39">
        <w:rPr>
          <w:rFonts w:ascii="標楷體" w:eastAsia="標楷體" w:hAnsi="標楷體" w:hint="eastAsia"/>
          <w:kern w:val="0"/>
          <w:sz w:val="32"/>
          <w:szCs w:val="32"/>
        </w:rPr>
        <w:t>主啊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父親：快　快去拿家法來　我今天要好好教訓一下這個逆子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繼母：自家孩子　犯點錯　還是算了吧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父親：叫妳去就去　快點兒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>是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3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>哼　看你以後還敢不老實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Pr="00560C39">
        <w:rPr>
          <w:rFonts w:ascii="標楷體" w:eastAsia="標楷體" w:hAnsi="標楷體" w:hint="eastAsia"/>
          <w:sz w:val="32"/>
          <w:szCs w:val="32"/>
        </w:rPr>
        <w:t>跪下　看你今後　還敢不敢對你母親不敬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父親　孩兒沒有啊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Pr="00560C39">
        <w:rPr>
          <w:rFonts w:ascii="標楷體" w:eastAsia="標楷體" w:hAnsi="標楷體" w:hint="eastAsia"/>
          <w:sz w:val="32"/>
          <w:szCs w:val="32"/>
        </w:rPr>
        <w:t>還敢嘴硬　你的書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都讀哪去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了　今後好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好學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學怎樣孝敬父母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父親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父親　求求您別打子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了　要打就打我吧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Pr="00560C39">
        <w:rPr>
          <w:rFonts w:ascii="標楷體" w:eastAsia="標楷體" w:hAnsi="標楷體" w:hint="eastAsia"/>
          <w:sz w:val="32"/>
          <w:szCs w:val="32"/>
        </w:rPr>
        <w:t>妳閃開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4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父親　母親　我來給你們賠罪了　都是兒媳婦不好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惹你們生氣了　子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讓我做了您二老最愛吃的飯菜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來孝敬你們　請父母親品嚐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我們不吃　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妳端下去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吧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慢著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lastRenderedPageBreak/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>怎麼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Pr="00560C39">
        <w:rPr>
          <w:rFonts w:ascii="標楷體" w:eastAsia="標楷體" w:hAnsi="標楷體" w:hint="eastAsia"/>
          <w:sz w:val="32"/>
          <w:szCs w:val="32"/>
        </w:rPr>
        <w:t>難得兒媳婦一片孝心　咱們就留下吧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謝謝父親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母親　前些日子天氣乾旱　田裡又遭了蟲災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所以子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心裡著急　火氣大了　和母親說話的時候就頂撞了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回來他就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 xml:space="preserve">後悔　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還讓我和母親解釋　是我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忘記說了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才讓母親您生氣了　母親您能原諒我們嗎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="002A218A">
        <w:rPr>
          <w:rFonts w:ascii="標楷體" w:eastAsia="標楷體" w:hAnsi="標楷體" w:hint="eastAsia"/>
          <w:kern w:val="0"/>
          <w:sz w:val="32"/>
          <w:szCs w:val="32"/>
        </w:rPr>
        <w:t xml:space="preserve">嗯  </w:t>
      </w:r>
      <w:r w:rsidRPr="00560C39">
        <w:rPr>
          <w:rFonts w:ascii="標楷體" w:eastAsia="標楷體" w:hAnsi="標楷體" w:hint="eastAsia"/>
          <w:sz w:val="32"/>
          <w:szCs w:val="32"/>
        </w:rPr>
        <w:t>我做母親的　怎會和你們計較呢　妳起來吧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謝謝母親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Pr="00560C39">
        <w:rPr>
          <w:rFonts w:ascii="標楷體" w:eastAsia="標楷體" w:hAnsi="標楷體" w:hint="eastAsia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的傷勢如何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父親放心　子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沒事　他還怕您和母親　動了氣　傷了身體呢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Pr="00560C39">
        <w:rPr>
          <w:rFonts w:ascii="標楷體" w:eastAsia="標楷體" w:hAnsi="標楷體" w:hint="eastAsia"/>
          <w:sz w:val="32"/>
          <w:szCs w:val="32"/>
        </w:rPr>
        <w:t>是嗎　好了　我知道了　妳下去吧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5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想不到父親如此不分青紅皂白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="002F677F">
        <w:rPr>
          <w:rFonts w:ascii="標楷體" w:eastAsia="標楷體" w:hAnsi="標楷體" w:hint="eastAsia"/>
          <w:sz w:val="32"/>
          <w:szCs w:val="32"/>
        </w:rPr>
        <w:t>相公莫要埋怨　父親教訓的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對　父親為了這個家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一人在外奔波　不容易啊　你做兒子的　受點委屈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算得了什麼呢　是吧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算得了什麼　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妳說的倒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輕巧　</w:t>
      </w:r>
      <w:r w:rsidR="002F677F">
        <w:rPr>
          <w:rFonts w:ascii="標楷體" w:eastAsia="標楷體" w:hAnsi="標楷體" w:hint="eastAsia"/>
          <w:sz w:val="32"/>
          <w:szCs w:val="32"/>
        </w:rPr>
        <w:t xml:space="preserve">哼  </w:t>
      </w:r>
      <w:r w:rsidRPr="00560C39">
        <w:rPr>
          <w:rFonts w:ascii="標楷體" w:eastAsia="標楷體" w:hAnsi="標楷體" w:hint="eastAsia"/>
          <w:sz w:val="32"/>
          <w:szCs w:val="32"/>
        </w:rPr>
        <w:t>妳這是自討苦吃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相公　我知道您心裡委屈　只是</w:t>
      </w:r>
      <w:r w:rsidRPr="00560C39">
        <w:rPr>
          <w:rFonts w:ascii="標楷體" w:eastAsia="標楷體" w:hAnsi="標楷體" w:hint="eastAsia"/>
          <w:b/>
          <w:sz w:val="32"/>
          <w:szCs w:val="32"/>
        </w:rPr>
        <w:t>行有不得　反求諸己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我們做兒女的　不該怨天尤人　還是應該多多反躬自省才是啊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560C39">
        <w:rPr>
          <w:rFonts w:ascii="標楷體" w:eastAsia="標楷體" w:hAnsi="標楷體" w:hint="eastAsia"/>
          <w:b/>
          <w:sz w:val="32"/>
          <w:szCs w:val="32"/>
        </w:rPr>
        <w:t>父可以</w:t>
      </w:r>
      <w:proofErr w:type="gramStart"/>
      <w:r w:rsidRPr="00560C39">
        <w:rPr>
          <w:rFonts w:ascii="標楷體" w:eastAsia="標楷體" w:hAnsi="標楷體" w:hint="eastAsia"/>
          <w:b/>
          <w:sz w:val="32"/>
          <w:szCs w:val="32"/>
        </w:rPr>
        <w:t>不</w:t>
      </w:r>
      <w:proofErr w:type="gramEnd"/>
      <w:r w:rsidRPr="00560C39">
        <w:rPr>
          <w:rFonts w:ascii="標楷體" w:eastAsia="標楷體" w:hAnsi="標楷體" w:hint="eastAsia"/>
          <w:b/>
          <w:sz w:val="32"/>
          <w:szCs w:val="32"/>
        </w:rPr>
        <w:t>父　子不可以</w:t>
      </w:r>
      <w:proofErr w:type="gramStart"/>
      <w:r w:rsidRPr="00560C39">
        <w:rPr>
          <w:rFonts w:ascii="標楷體" w:eastAsia="標楷體" w:hAnsi="標楷體" w:hint="eastAsia"/>
          <w:b/>
          <w:sz w:val="32"/>
          <w:szCs w:val="32"/>
        </w:rPr>
        <w:t>不子</w:t>
      </w:r>
      <w:r w:rsidRPr="00560C39">
        <w:rPr>
          <w:rFonts w:ascii="標楷體" w:eastAsia="標楷體" w:hAnsi="標楷體" w:hint="eastAsia"/>
          <w:sz w:val="32"/>
          <w:szCs w:val="32"/>
        </w:rPr>
        <w:t>啊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　如果我們對父母不孝　</w:t>
      </w:r>
    </w:p>
    <w:p w:rsidR="00B53824" w:rsidRPr="00560C39" w:rsidRDefault="002F677F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</w:t>
      </w:r>
      <w:r w:rsidR="00B53824" w:rsidRPr="00560C39">
        <w:rPr>
          <w:rFonts w:ascii="標楷體" w:eastAsia="標楷體" w:hAnsi="標楷體" w:hint="eastAsia"/>
          <w:sz w:val="32"/>
          <w:szCs w:val="32"/>
        </w:rPr>
        <w:t>不但會讓人恥笑　還會遭到報應的</w:t>
      </w:r>
    </w:p>
    <w:p w:rsidR="002F677F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 w:hint="eastAsia"/>
          <w:kern w:val="0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好一個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父可以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不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父　子不可以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不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 xml:space="preserve">子　妳看鄰居王二　</w:t>
      </w:r>
    </w:p>
    <w:p w:rsidR="00B53824" w:rsidRPr="002F677F" w:rsidRDefault="002F677F" w:rsidP="00855A2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</w:t>
      </w:r>
      <w:r w:rsidR="00B53824" w:rsidRPr="00560C39">
        <w:rPr>
          <w:rFonts w:ascii="標楷體" w:eastAsia="標楷體" w:hAnsi="標楷體" w:hint="eastAsia"/>
          <w:kern w:val="0"/>
          <w:sz w:val="32"/>
          <w:szCs w:val="32"/>
        </w:rPr>
        <w:t>對父母從來不知道孝順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</w:t>
      </w:r>
      <w:r w:rsidR="00B53824" w:rsidRPr="00560C39">
        <w:rPr>
          <w:rFonts w:ascii="標楷體" w:eastAsia="標楷體" w:hAnsi="標楷體" w:hint="eastAsia"/>
          <w:kern w:val="0"/>
          <w:sz w:val="32"/>
          <w:szCs w:val="32"/>
        </w:rPr>
        <w:t>不也</w:t>
      </w:r>
      <w:proofErr w:type="gramStart"/>
      <w:r w:rsidR="00B53824" w:rsidRPr="00560C39">
        <w:rPr>
          <w:rFonts w:ascii="標楷體" w:eastAsia="標楷體" w:hAnsi="標楷體" w:hint="eastAsia"/>
          <w:kern w:val="0"/>
          <w:sz w:val="32"/>
          <w:szCs w:val="32"/>
        </w:rPr>
        <w:t>照樣活得好好</w:t>
      </w:r>
      <w:proofErr w:type="gramEnd"/>
      <w:r w:rsidR="00B53824" w:rsidRPr="00560C39">
        <w:rPr>
          <w:rFonts w:ascii="標楷體" w:eastAsia="標楷體" w:hAnsi="標楷體" w:hint="eastAsia"/>
          <w:kern w:val="0"/>
          <w:sz w:val="32"/>
          <w:szCs w:val="32"/>
        </w:rPr>
        <w:t>的嗎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相公　難道您忘了　王二那次酒醉以後說的話了嗎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lastRenderedPageBreak/>
        <w:t xml:space="preserve">　　　自從他做了父親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 xml:space="preserve">之後　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不就已經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 xml:space="preserve">後悔　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當初沒有善待父母嗎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可是他的父母已經過世　他想孝順也沒有機會了呀　是不是啊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相公　您希望等我們有了孩子　他也如此對待我們嗎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婆婆早亡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　繼母她和父親一起把你拉扯這麼大　不容易呀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不管怎樣　我們都應該保持一個完整和美的家庭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不能讓家庭破碎　莫要等到　</w:t>
      </w:r>
      <w:r w:rsidRPr="00560C39">
        <w:rPr>
          <w:rFonts w:ascii="標楷體" w:eastAsia="標楷體" w:hAnsi="標楷體" w:hint="eastAsia"/>
          <w:b/>
          <w:sz w:val="32"/>
          <w:szCs w:val="32"/>
        </w:rPr>
        <w:t>子欲養而親不待</w:t>
      </w:r>
      <w:r w:rsidRPr="00560C39">
        <w:rPr>
          <w:rFonts w:ascii="標楷體" w:eastAsia="標楷體" w:hAnsi="標楷體" w:hint="eastAsia"/>
          <w:sz w:val="32"/>
          <w:szCs w:val="32"/>
        </w:rPr>
        <w:t>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娘子說得是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啊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相公　今天我給父母請安的時候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父親已經不生氣了　還誇獎你了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真的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是啊　父親看了你的文章　說大有進步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明天早晨我一定跟父親討教</w:t>
      </w:r>
      <w:r w:rsidR="002F677F">
        <w:rPr>
          <w:rFonts w:ascii="標楷體" w:eastAsia="標楷體" w:hAnsi="標楷體" w:hint="eastAsia"/>
          <w:sz w:val="32"/>
          <w:szCs w:val="32"/>
        </w:rPr>
        <w:t xml:space="preserve">  哎喲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相公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6" style="width:0;height:1.5pt" o:hralign="center" o:hrstd="t" o:hr="t" fillcolor="#a0a0a0" stroked="f"/>
        </w:pict>
      </w:r>
    </w:p>
    <w:p w:rsidR="00B53824" w:rsidRPr="00560C39" w:rsidRDefault="002F677F" w:rsidP="00855A2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吳家在子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恬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夫妻的隱忍下　相安無事數年</w:t>
      </w:r>
      <w:r w:rsidR="00B53824" w:rsidRPr="00560C39">
        <w:rPr>
          <w:rFonts w:ascii="標楷體" w:eastAsia="標楷體" w:hAnsi="標楷體" w:hint="eastAsia"/>
          <w:b/>
          <w:sz w:val="32"/>
          <w:szCs w:val="32"/>
        </w:rPr>
        <w:t xml:space="preserve">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560C39">
        <w:rPr>
          <w:rFonts w:ascii="標楷體" w:eastAsia="標楷體" w:hAnsi="標楷體" w:hint="eastAsia"/>
          <w:b/>
          <w:sz w:val="32"/>
          <w:szCs w:val="32"/>
        </w:rPr>
        <w:t>但不幸的是一場大病奪走了　子</w:t>
      </w:r>
      <w:proofErr w:type="gramStart"/>
      <w:r w:rsidRPr="00560C39">
        <w:rPr>
          <w:rFonts w:ascii="標楷體" w:eastAsia="標楷體" w:hAnsi="標楷體" w:hint="eastAsia"/>
          <w:b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b/>
          <w:sz w:val="32"/>
          <w:szCs w:val="32"/>
        </w:rPr>
        <w:t>父親的生命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7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妳走開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相公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妳不要再攔我了　我已經忍了這麼多年了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這次我一定要找母親理論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理論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她憑什麼把我父親留下的千兩白銀都私吞了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母親分給她自己的和弟弟的都是良田　卻把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這荒田給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我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是可忍　孰不可忍　是可忍　孰不可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忍</w:t>
      </w:r>
      <w:proofErr w:type="gramEnd"/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 xml:space="preserve">相公　相公　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去不得呀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lastRenderedPageBreak/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妳走開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 xml:space="preserve">相公　相公　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父親屍骨未寒　我們分家已經讓人笑話了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你若再去爭吵　豈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有違祖宗教訓　相公自幼熟讀聖賢之書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當知</w:t>
      </w:r>
      <w:r w:rsidRPr="00560C39">
        <w:rPr>
          <w:rFonts w:ascii="標楷體" w:eastAsia="標楷體" w:hAnsi="標楷體" w:hint="eastAsia"/>
          <w:b/>
          <w:sz w:val="32"/>
          <w:szCs w:val="32"/>
        </w:rPr>
        <w:t xml:space="preserve">財物輕　</w:t>
      </w:r>
      <w:proofErr w:type="gramStart"/>
      <w:r w:rsidRPr="00560C39">
        <w:rPr>
          <w:rFonts w:ascii="標楷體" w:eastAsia="標楷體" w:hAnsi="標楷體" w:hint="eastAsia"/>
          <w:b/>
          <w:sz w:val="32"/>
          <w:szCs w:val="32"/>
        </w:rPr>
        <w:t>怨何生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的道理　自古以來　以德報怨乃君子修為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相公不是常跟我講　閔子騫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單衣順母的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故事嗎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如今怎麼就糊塗了呢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可是繼母她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相公　父親在天之靈　一定不願意看見你們兄弟相爭　</w:t>
      </w:r>
    </w:p>
    <w:p w:rsidR="002F677F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而忤逆母親　更屬不孝　再看如今世上　</w:t>
      </w:r>
    </w:p>
    <w:p w:rsidR="002F677F" w:rsidRDefault="002F677F" w:rsidP="00855A2A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B53824" w:rsidRPr="00560C39">
        <w:rPr>
          <w:rFonts w:ascii="標楷體" w:eastAsia="標楷體" w:hAnsi="標楷體" w:hint="eastAsia"/>
          <w:sz w:val="32"/>
          <w:szCs w:val="32"/>
        </w:rPr>
        <w:t>還有多少人衣食無著　流離失所呢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53824" w:rsidRPr="00560C39">
        <w:rPr>
          <w:rFonts w:ascii="標楷體" w:eastAsia="標楷體" w:hAnsi="標楷體" w:hint="eastAsia"/>
          <w:sz w:val="32"/>
          <w:szCs w:val="32"/>
        </w:rPr>
        <w:t xml:space="preserve">今日雖分得荒田　</w:t>
      </w:r>
    </w:p>
    <w:p w:rsidR="00B53824" w:rsidRPr="00560C39" w:rsidRDefault="002F677F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B53824" w:rsidRPr="00560C39">
        <w:rPr>
          <w:rFonts w:ascii="標楷體" w:eastAsia="標楷體" w:hAnsi="標楷體" w:hint="eastAsia"/>
          <w:sz w:val="32"/>
          <w:szCs w:val="32"/>
        </w:rPr>
        <w:t xml:space="preserve">已經很幸運了　該是我們的　不會因為我們的謙讓而減少一分　</w:t>
      </w:r>
    </w:p>
    <w:p w:rsidR="00B53824" w:rsidRPr="00560C39" w:rsidRDefault="002F677F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</w:t>
      </w:r>
      <w:r w:rsidR="00B53824" w:rsidRPr="00560C39">
        <w:rPr>
          <w:rFonts w:ascii="標楷體" w:eastAsia="標楷體" w:hAnsi="標楷體" w:hint="eastAsia"/>
          <w:sz w:val="32"/>
          <w:szCs w:val="32"/>
        </w:rPr>
        <w:t>只要我們辛勤勞作　一定能好好過活的呀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娘子真是識大體　明大義　都怪我一時糊塗　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枉讀聖賢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書了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相公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8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560C39">
        <w:rPr>
          <w:rFonts w:ascii="標楷體" w:eastAsia="標楷體" w:hAnsi="標楷體" w:hint="eastAsia"/>
          <w:b/>
          <w:sz w:val="32"/>
          <w:szCs w:val="32"/>
        </w:rPr>
        <w:t>幾年</w:t>
      </w:r>
      <w:proofErr w:type="gramStart"/>
      <w:r w:rsidRPr="00560C39">
        <w:rPr>
          <w:rFonts w:ascii="標楷體" w:eastAsia="標楷體" w:hAnsi="標楷體" w:hint="eastAsia"/>
          <w:b/>
          <w:sz w:val="32"/>
          <w:szCs w:val="32"/>
        </w:rPr>
        <w:t>以後　子恬</w:t>
      </w:r>
      <w:proofErr w:type="gramEnd"/>
      <w:r w:rsidRPr="00560C39">
        <w:rPr>
          <w:rFonts w:ascii="標楷體" w:eastAsia="標楷體" w:hAnsi="標楷體" w:hint="eastAsia"/>
          <w:b/>
          <w:sz w:val="32"/>
          <w:szCs w:val="32"/>
        </w:rPr>
        <w:t>好賭成性的弟弟　不但把自己名下的產業全都輸光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560C39">
        <w:rPr>
          <w:rFonts w:ascii="標楷體" w:eastAsia="標楷體" w:hAnsi="標楷體" w:hint="eastAsia"/>
          <w:b/>
          <w:sz w:val="32"/>
          <w:szCs w:val="32"/>
        </w:rPr>
        <w:t xml:space="preserve">連老母唐氏養老的田產　也給賣光了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560C39">
        <w:rPr>
          <w:rFonts w:ascii="標楷體" w:eastAsia="標楷體" w:hAnsi="標楷體" w:hint="eastAsia"/>
          <w:b/>
          <w:sz w:val="32"/>
          <w:szCs w:val="32"/>
        </w:rPr>
        <w:t xml:space="preserve">唐氏及她溺愛的小兒子一下子變得窮困潦倒　衣食無著了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560C39">
        <w:rPr>
          <w:rFonts w:ascii="標楷體" w:eastAsia="標楷體" w:hAnsi="標楷體" w:hint="eastAsia"/>
          <w:b/>
          <w:sz w:val="32"/>
          <w:szCs w:val="32"/>
        </w:rPr>
        <w:t>而此時　子</w:t>
      </w:r>
      <w:proofErr w:type="gramStart"/>
      <w:r w:rsidRPr="00560C39">
        <w:rPr>
          <w:rFonts w:ascii="標楷體" w:eastAsia="標楷體" w:hAnsi="標楷體" w:hint="eastAsia"/>
          <w:b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b/>
          <w:sz w:val="32"/>
          <w:szCs w:val="32"/>
        </w:rPr>
        <w:t>夫婦卻靠辛勤勞動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560C39">
        <w:rPr>
          <w:rFonts w:ascii="標楷體" w:eastAsia="標楷體" w:hAnsi="標楷體" w:hint="eastAsia"/>
          <w:b/>
          <w:sz w:val="32"/>
          <w:szCs w:val="32"/>
        </w:rPr>
        <w:t>持家有方　而變得衣食豐足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9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相公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我今天在街上看見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…</w:t>
      </w:r>
      <w:r w:rsidRPr="00560C39">
        <w:rPr>
          <w:rFonts w:ascii="標楷體" w:eastAsia="標楷體" w:hAnsi="標楷體" w:hint="eastAsia"/>
          <w:sz w:val="32"/>
          <w:szCs w:val="32"/>
        </w:rPr>
        <w:t>看見母親了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母親　她怎麼樣了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不怎麼樣　流落街頭了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0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lastRenderedPageBreak/>
        <w:t>弟弟：今天怎麼就這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點錢呢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　還不夠我玩一把的呢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>孩子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1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（回想）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母親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>好了　別囉嗦了　吃完飯　趕緊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把柴劈了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這麼大了　眼裡還沒活　整天就知道讀書</w:t>
      </w:r>
      <w:r w:rsidR="00E56D06">
        <w:rPr>
          <w:rFonts w:ascii="標楷體" w:eastAsia="標楷體" w:hAnsi="標楷體" w:hint="eastAsia"/>
          <w:sz w:val="32"/>
          <w:szCs w:val="32"/>
        </w:rPr>
        <w:t xml:space="preserve">  哼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2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我們趕快把母親和弟弟　接回家來吧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可是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可是什麼呀　相公雖然不是繼母所生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但只要繼母嫁給父親一天　就是咱們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的娘啊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如果咱們不管母親　豈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落下不孝的惡名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況且母親對你還有養育之恩　我們怎能忍心　讓她流落街頭呢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相公　</w:t>
      </w:r>
      <w:r w:rsidRPr="00560C39">
        <w:rPr>
          <w:rFonts w:ascii="標楷體" w:eastAsia="標楷體" w:hAnsi="標楷體" w:hint="eastAsia"/>
          <w:b/>
          <w:sz w:val="32"/>
          <w:szCs w:val="32"/>
        </w:rPr>
        <w:t>上天有好生之德</w:t>
      </w:r>
      <w:r w:rsidR="00E56D06">
        <w:rPr>
          <w:rFonts w:ascii="標楷體" w:eastAsia="標楷體" w:hAnsi="標楷體" w:hint="eastAsia"/>
          <w:sz w:val="32"/>
          <w:szCs w:val="32"/>
        </w:rPr>
        <w:t xml:space="preserve">　奉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養母親是我們的本分哪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這樣父親在九泉之下　才會安心啊　我們也算是盡孝了呀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娘子　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妳說得有道理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　也罷　那讓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他們住哪呢</w:t>
      </w:r>
      <w:proofErr w:type="gramEnd"/>
      <w:r w:rsidRPr="00560C39">
        <w:rPr>
          <w:rFonts w:ascii="標楷體" w:eastAsia="標楷體" w:hAnsi="標楷體"/>
          <w:sz w:val="32"/>
          <w:szCs w:val="32"/>
        </w:rPr>
        <w:t xml:space="preserve"> 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我們把正房讓給母親住　好不好　母親這幾年風餐露宿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一定會落下風濕病　正房陽光充足　母親住著也舒服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娘子真是賢德之妻呀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3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弟弟：</w:t>
      </w:r>
      <w:r w:rsidRPr="00560C39">
        <w:rPr>
          <w:rFonts w:ascii="標楷體" w:eastAsia="標楷體" w:hAnsi="標楷體" w:hint="eastAsia"/>
          <w:sz w:val="32"/>
          <w:szCs w:val="32"/>
        </w:rPr>
        <w:t>母親　沒想到哥哥嫂嫂　居然會接我們來住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>他們會有這樣的好心　恐怕是做給別人看吧　怕人說他們不孝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弟弟：</w:t>
      </w:r>
      <w:r w:rsidRPr="00560C39">
        <w:rPr>
          <w:rFonts w:ascii="標楷體" w:eastAsia="標楷體" w:hAnsi="標楷體" w:hint="eastAsia"/>
          <w:sz w:val="32"/>
          <w:szCs w:val="32"/>
        </w:rPr>
        <w:t>真是這樣嗎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母親　天氣熱　我給您煮了酸梅湯　您喝了也好解解暑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lastRenderedPageBreak/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母親您慢慢喝　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小心燙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著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弟弟　也有你的　我去給你盛一碗去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弟弟：</w:t>
      </w:r>
      <w:r w:rsidRPr="00560C39">
        <w:rPr>
          <w:rFonts w:ascii="標楷體" w:eastAsia="標楷體" w:hAnsi="標楷體" w:hint="eastAsia"/>
          <w:sz w:val="32"/>
          <w:szCs w:val="32"/>
        </w:rPr>
        <w:t>我看嫂子是真心對我們好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4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相公　您聽外面什麼聲音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我出去看看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弟弟　你幹什麼去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弟弟：</w:t>
      </w:r>
      <w:r w:rsidRPr="00560C39">
        <w:rPr>
          <w:rFonts w:ascii="標楷體" w:eastAsia="標楷體" w:hAnsi="標楷體" w:hint="eastAsia"/>
          <w:sz w:val="32"/>
          <w:szCs w:val="32"/>
        </w:rPr>
        <w:t>哥哥　您就讓我出去再玩一把吧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萬萬不可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弟弟：</w:t>
      </w:r>
      <w:r w:rsidRPr="00560C39">
        <w:rPr>
          <w:rFonts w:ascii="標楷體" w:eastAsia="標楷體" w:hAnsi="標楷體" w:hint="eastAsia"/>
          <w:sz w:val="32"/>
          <w:szCs w:val="32"/>
        </w:rPr>
        <w:t>娘　您怎麼起來了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弟弟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5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弟弟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賭癮又犯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了　又跳牆出去賭博了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總關著他　不出去也不是好辦法　看來還得再想一想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還能有什麼辦法呀　早就幫他還清賭債了　而且為了幫他戒賭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我每天晚上都陪弟弟讀書　妳是變著樣的給弟弟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做好吃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的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可弟弟他還不是舊習難改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我倒有個主意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什麼主意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昔日孟母三遷　咱們何不試一試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讓弟弟暫時住在　我娘家那處閒房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等弟弟戒了賭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 xml:space="preserve">之後　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再搬回來就是了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也好　想必弟弟的那些賭友　不會跑那麼遠的地方去找他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6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b/>
          <w:sz w:val="32"/>
          <w:szCs w:val="32"/>
        </w:rPr>
        <w:t xml:space="preserve">身有傷　</w:t>
      </w:r>
      <w:proofErr w:type="gramStart"/>
      <w:r w:rsidRPr="00560C39">
        <w:rPr>
          <w:rFonts w:ascii="標楷體" w:eastAsia="標楷體" w:hAnsi="標楷體" w:hint="eastAsia"/>
          <w:b/>
          <w:sz w:val="32"/>
          <w:szCs w:val="32"/>
        </w:rPr>
        <w:t>貽親憂</w:t>
      </w:r>
      <w:proofErr w:type="gramEnd"/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lastRenderedPageBreak/>
        <w:t>弟弟：</w:t>
      </w:r>
      <w:r w:rsidRPr="00560C39">
        <w:rPr>
          <w:rFonts w:ascii="標楷體" w:eastAsia="標楷體" w:hAnsi="標楷體" w:hint="eastAsia"/>
          <w:b/>
          <w:sz w:val="32"/>
          <w:szCs w:val="32"/>
        </w:rPr>
        <w:t xml:space="preserve">身有傷　</w:t>
      </w:r>
      <w:proofErr w:type="gramStart"/>
      <w:r w:rsidRPr="00560C39">
        <w:rPr>
          <w:rFonts w:ascii="標楷體" w:eastAsia="標楷體" w:hAnsi="標楷體" w:hint="eastAsia"/>
          <w:b/>
          <w:sz w:val="32"/>
          <w:szCs w:val="32"/>
        </w:rPr>
        <w:t>貽親憂</w:t>
      </w:r>
      <w:proofErr w:type="gramEnd"/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b/>
          <w:sz w:val="32"/>
          <w:szCs w:val="32"/>
        </w:rPr>
        <w:t xml:space="preserve">德有傷　</w:t>
      </w:r>
      <w:proofErr w:type="gramStart"/>
      <w:r w:rsidRPr="00560C39">
        <w:rPr>
          <w:rFonts w:ascii="標楷體" w:eastAsia="標楷體" w:hAnsi="標楷體" w:hint="eastAsia"/>
          <w:b/>
          <w:sz w:val="32"/>
          <w:szCs w:val="32"/>
        </w:rPr>
        <w:t>貽親羞</w:t>
      </w:r>
      <w:proofErr w:type="gramEnd"/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弟弟：</w:t>
      </w:r>
      <w:r w:rsidRPr="00560C39">
        <w:rPr>
          <w:rFonts w:ascii="標楷體" w:eastAsia="標楷體" w:hAnsi="標楷體" w:hint="eastAsia"/>
          <w:sz w:val="32"/>
          <w:szCs w:val="32"/>
        </w:rPr>
        <w:t>哥哥　以前都是我不好　以後我再也不賭博了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弟弟　</w:t>
      </w:r>
      <w:r w:rsidRPr="00560C39">
        <w:rPr>
          <w:rFonts w:ascii="標楷體" w:eastAsia="標楷體" w:hAnsi="標楷體" w:hint="eastAsia"/>
          <w:b/>
          <w:sz w:val="32"/>
          <w:szCs w:val="32"/>
        </w:rPr>
        <w:t>過而能改　善莫大</w:t>
      </w:r>
      <w:proofErr w:type="gramStart"/>
      <w:r w:rsidRPr="00560C39">
        <w:rPr>
          <w:rFonts w:ascii="標楷體" w:eastAsia="標楷體" w:hAnsi="標楷體" w:hint="eastAsia"/>
          <w:b/>
          <w:sz w:val="32"/>
          <w:szCs w:val="32"/>
        </w:rPr>
        <w:t>焉</w:t>
      </w:r>
      <w:proofErr w:type="gramEnd"/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7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母親　母親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…</w:t>
      </w:r>
      <w:r w:rsidRPr="00560C39">
        <w:rPr>
          <w:rFonts w:ascii="標楷體" w:eastAsia="標楷體" w:hAnsi="標楷體" w:hint="eastAsia"/>
          <w:sz w:val="32"/>
          <w:szCs w:val="32"/>
        </w:rPr>
        <w:t>相公　相公…快來呀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怎麼了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你看　母親看樣子得了疾病　趕快找個郎中來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可這深更半夜的　郎中怎麼會來呢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那只有去郎中家了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嗯　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再晚怕是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要貽誤病情了　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 xml:space="preserve">這樣　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我和弟弟一起去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好　路上要小心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8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>咳咳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娘　您醒了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>我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…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　我這是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弟弟：</w:t>
      </w:r>
      <w:r w:rsidRPr="00560C39">
        <w:rPr>
          <w:rFonts w:ascii="標楷體" w:eastAsia="標楷體" w:hAnsi="標楷體" w:hint="eastAsia"/>
          <w:sz w:val="32"/>
          <w:szCs w:val="32"/>
        </w:rPr>
        <w:t>娘　您得了疾病　要是沒有哥哥嫂嫂　孩兒就再也見不到您了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母親　您的身體　還沒有完全恢復好呢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是啊　母親　您就不要起來了　還是躺下多休息休息吧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9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母親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>嗚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母親　您沒事吧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母親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lastRenderedPageBreak/>
        <w:pict>
          <v:rect id="_x0000_i1050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>（</w:t>
      </w: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繼母回想</w:t>
      </w:r>
      <w:r w:rsidRPr="00560C39">
        <w:rPr>
          <w:rFonts w:ascii="標楷體" w:eastAsia="標楷體" w:hAnsi="標楷體" w:hint="eastAsia"/>
          <w:sz w:val="32"/>
          <w:szCs w:val="32"/>
        </w:rPr>
        <w:t>）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Pr="00560C39">
        <w:rPr>
          <w:rFonts w:ascii="標楷體" w:eastAsia="標楷體" w:hAnsi="標楷體" w:hint="eastAsia"/>
          <w:sz w:val="32"/>
          <w:szCs w:val="32"/>
        </w:rPr>
        <w:t>他娘　我這一去　家裡就全交給妳了　子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雖然不孝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但請看在咱們夫妻一場的份上　善待子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遺產我分成了三份　妳和小兒子各一份　子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他們一份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>他爹　您這一去　我可怎麼過呀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51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母親　為何如此哭泣　是不是媳婦　哪有做錯　惹您生氣了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>媳婦啊　娘對不起你們呀　我對你們那麼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苛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薄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 xml:space="preserve">　　　你們卻不計前嫌　讓我有何顏面呀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母親　</w:t>
      </w:r>
      <w:proofErr w:type="gramStart"/>
      <w:r w:rsidRPr="00560C39">
        <w:rPr>
          <w:rFonts w:ascii="標楷體" w:eastAsia="標楷體" w:hAnsi="標楷體" w:hint="eastAsia"/>
          <w:sz w:val="32"/>
          <w:szCs w:val="32"/>
        </w:rPr>
        <w:t>快別這麼</w:t>
      </w:r>
      <w:proofErr w:type="gramEnd"/>
      <w:r w:rsidRPr="00560C39">
        <w:rPr>
          <w:rFonts w:ascii="標楷體" w:eastAsia="標楷體" w:hAnsi="標楷體" w:hint="eastAsia"/>
          <w:sz w:val="32"/>
          <w:szCs w:val="32"/>
        </w:rPr>
        <w:t>說　能孝敬您老人家　也是我們的福分哪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母親　孩兒也有很多不對的地方啊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 xml:space="preserve">是啊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繼母：</w:t>
      </w:r>
      <w:r w:rsidRPr="00560C39">
        <w:rPr>
          <w:rFonts w:ascii="標楷體" w:eastAsia="標楷體" w:hAnsi="標楷體" w:hint="eastAsia"/>
          <w:sz w:val="32"/>
          <w:szCs w:val="32"/>
        </w:rPr>
        <w:t>你們都快起來吧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孫氏：</w:t>
      </w:r>
      <w:r w:rsidRPr="00560C39">
        <w:rPr>
          <w:rFonts w:ascii="標楷體" w:eastAsia="標楷體" w:hAnsi="標楷體" w:hint="eastAsia"/>
          <w:sz w:val="32"/>
          <w:szCs w:val="32"/>
        </w:rPr>
        <w:t>母親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弟弟：</w:t>
      </w:r>
      <w:r w:rsidRPr="00560C39">
        <w:rPr>
          <w:rFonts w:ascii="標楷體" w:eastAsia="標楷體" w:hAnsi="標楷體" w:hint="eastAsia"/>
          <w:sz w:val="32"/>
          <w:szCs w:val="32"/>
        </w:rPr>
        <w:t>哥哥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kern w:val="0"/>
          <w:sz w:val="32"/>
          <w:szCs w:val="32"/>
        </w:rPr>
        <w:t>子</w:t>
      </w:r>
      <w:proofErr w:type="gramStart"/>
      <w:r w:rsidRPr="00560C39">
        <w:rPr>
          <w:rFonts w:ascii="標楷體" w:eastAsia="標楷體" w:hAnsi="標楷體" w:hint="eastAsia"/>
          <w:kern w:val="0"/>
          <w:sz w:val="32"/>
          <w:szCs w:val="32"/>
        </w:rPr>
        <w:t>恬</w:t>
      </w:r>
      <w:proofErr w:type="gramEnd"/>
      <w:r w:rsidRPr="00560C39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560C39">
        <w:rPr>
          <w:rFonts w:ascii="標楷體" w:eastAsia="標楷體" w:hAnsi="標楷體" w:hint="eastAsia"/>
          <w:sz w:val="32"/>
          <w:szCs w:val="32"/>
        </w:rPr>
        <w:t>弟弟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52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proofErr w:type="gramStart"/>
      <w:r w:rsidRPr="00560C39">
        <w:rPr>
          <w:rFonts w:ascii="標楷體" w:eastAsia="標楷體" w:hAnsi="標楷體" w:hint="eastAsia"/>
          <w:b/>
          <w:sz w:val="32"/>
          <w:szCs w:val="32"/>
        </w:rPr>
        <w:t>以怨報怨</w:t>
      </w:r>
      <w:proofErr w:type="gramEnd"/>
      <w:r w:rsidRPr="00560C39">
        <w:rPr>
          <w:rFonts w:ascii="標楷體" w:eastAsia="標楷體" w:hAnsi="標楷體" w:hint="eastAsia"/>
          <w:b/>
          <w:sz w:val="32"/>
          <w:szCs w:val="32"/>
        </w:rPr>
        <w:t xml:space="preserve">　以</w:t>
      </w:r>
      <w:proofErr w:type="gramStart"/>
      <w:r w:rsidRPr="00560C39">
        <w:rPr>
          <w:rFonts w:ascii="標楷體" w:eastAsia="標楷體" w:hAnsi="標楷體" w:hint="eastAsia"/>
          <w:b/>
          <w:sz w:val="32"/>
          <w:szCs w:val="32"/>
        </w:rPr>
        <w:t>惡制惡</w:t>
      </w:r>
      <w:proofErr w:type="gramEnd"/>
      <w:r w:rsidRPr="00560C39">
        <w:rPr>
          <w:rFonts w:ascii="標楷體" w:eastAsia="標楷體" w:hAnsi="標楷體" w:hint="eastAsia"/>
          <w:b/>
          <w:sz w:val="32"/>
          <w:szCs w:val="32"/>
        </w:rPr>
        <w:t xml:space="preserve">　並不能解決問題　反而使矛盾和仇恨更大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560C39">
        <w:rPr>
          <w:rFonts w:ascii="標楷體" w:eastAsia="標楷體" w:hAnsi="標楷體" w:hint="eastAsia"/>
          <w:b/>
          <w:sz w:val="32"/>
          <w:szCs w:val="32"/>
        </w:rPr>
        <w:t xml:space="preserve">如果能以德報怨　寬容大度　就會化解恩怨　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560C39">
        <w:rPr>
          <w:rFonts w:ascii="標楷體" w:eastAsia="標楷體" w:hAnsi="標楷體" w:hint="eastAsia"/>
          <w:b/>
          <w:sz w:val="32"/>
          <w:szCs w:val="32"/>
        </w:rPr>
        <w:t>我們堅信　『人之初　性本善』</w:t>
      </w:r>
    </w:p>
    <w:p w:rsidR="00B53824" w:rsidRPr="00560C39" w:rsidRDefault="00B53824" w:rsidP="00855A2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560C39">
        <w:rPr>
          <w:rFonts w:ascii="標楷體" w:eastAsia="標楷體" w:hAnsi="標楷體" w:hint="eastAsia"/>
          <w:b/>
          <w:sz w:val="32"/>
          <w:szCs w:val="32"/>
        </w:rPr>
        <w:t>只要能用德行和赤誠之心　必能感化家庭　感化世人</w:t>
      </w:r>
    </w:p>
    <w:p w:rsidR="00B53824" w:rsidRPr="00560C39" w:rsidRDefault="001116EE" w:rsidP="00855A2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53" style="width:0;height:1.5pt" o:hralign="center" o:hrstd="t" o:hr="t" fillcolor="#a0a0a0" stroked="f"/>
        </w:pict>
      </w:r>
    </w:p>
    <w:p w:rsidR="00B53824" w:rsidRPr="00560C39" w:rsidRDefault="00B53824" w:rsidP="00855A2A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560C39">
        <w:rPr>
          <w:rFonts w:ascii="標楷體" w:eastAsia="標楷體" w:hAnsi="標楷體" w:hint="eastAsia"/>
          <w:sz w:val="32"/>
          <w:szCs w:val="32"/>
        </w:rPr>
        <w:t>【故事完結】</w:t>
      </w:r>
    </w:p>
    <w:sectPr w:rsidR="00B53824" w:rsidRPr="00560C39" w:rsidSect="00FB267A">
      <w:footerReference w:type="even" r:id="rId6"/>
      <w:footerReference w:type="default" r:id="rId7"/>
      <w:foot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E42" w:rsidRDefault="00381E42" w:rsidP="0069468B">
      <w:r>
        <w:separator/>
      </w:r>
    </w:p>
  </w:endnote>
  <w:endnote w:type="continuationSeparator" w:id="0">
    <w:p w:rsidR="00381E42" w:rsidRDefault="00381E42" w:rsidP="0069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24" w:rsidRDefault="001116EE" w:rsidP="00E567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38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3824" w:rsidRDefault="00B538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24" w:rsidRDefault="001116EE" w:rsidP="00E567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382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6D06">
      <w:rPr>
        <w:rStyle w:val="a7"/>
        <w:noProof/>
      </w:rPr>
      <w:t>11</w:t>
    </w:r>
    <w:r>
      <w:rPr>
        <w:rStyle w:val="a7"/>
      </w:rPr>
      <w:fldChar w:fldCharType="end"/>
    </w:r>
  </w:p>
  <w:p w:rsidR="00B53824" w:rsidRPr="00FB267A" w:rsidRDefault="00B53824" w:rsidP="008909F4">
    <w:pPr>
      <w:pStyle w:val="a5"/>
    </w:pPr>
    <w:r w:rsidRPr="008909F4">
      <w:rPr>
        <w:rFonts w:ascii="標楷體" w:eastAsia="標楷體" w:hAnsi="標楷體" w:hint="eastAsia"/>
        <w:color w:val="808080"/>
        <w:sz w:val="24"/>
        <w:szCs w:val="24"/>
      </w:rPr>
      <w:t>吳</w:t>
    </w:r>
    <w:proofErr w:type="gramStart"/>
    <w:r w:rsidRPr="008909F4">
      <w:rPr>
        <w:rFonts w:ascii="標楷體" w:eastAsia="標楷體" w:hAnsi="標楷體" w:hint="eastAsia"/>
        <w:color w:val="808080"/>
        <w:sz w:val="24"/>
        <w:szCs w:val="24"/>
      </w:rPr>
      <w:t>孫勸夫</w:t>
    </w:r>
    <w:proofErr w:type="gramEnd"/>
    <w:r w:rsidRPr="008909F4">
      <w:rPr>
        <w:rFonts w:ascii="標楷體" w:eastAsia="標楷體" w:hAnsi="標楷體" w:hint="eastAsia"/>
        <w:color w:val="808080"/>
        <w:sz w:val="24"/>
        <w:szCs w:val="24"/>
      </w:rPr>
      <w:t xml:space="preserve">　《孝》</w:t>
    </w:r>
    <w:r w:rsidRPr="008909F4">
      <w:rPr>
        <w:rFonts w:ascii="標楷體" w:eastAsia="標楷體" w:hAnsi="標楷體"/>
        <w:color w:val="808080"/>
        <w:sz w:val="24"/>
        <w:szCs w:val="24"/>
      </w:rPr>
      <w:t xml:space="preserve">                                                     </w:t>
    </w: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24" w:rsidRPr="008909F4" w:rsidRDefault="00B53824">
    <w:pPr>
      <w:pStyle w:val="a5"/>
      <w:rPr>
        <w:color w:val="808080"/>
        <w:sz w:val="24"/>
        <w:szCs w:val="24"/>
      </w:rPr>
    </w:pPr>
    <w:r w:rsidRPr="008909F4">
      <w:rPr>
        <w:rFonts w:ascii="標楷體" w:eastAsia="標楷體" w:hAnsi="標楷體" w:hint="eastAsia"/>
        <w:color w:val="808080"/>
        <w:sz w:val="24"/>
        <w:szCs w:val="24"/>
      </w:rPr>
      <w:t>吳</w:t>
    </w:r>
    <w:proofErr w:type="gramStart"/>
    <w:r w:rsidRPr="008909F4">
      <w:rPr>
        <w:rFonts w:ascii="標楷體" w:eastAsia="標楷體" w:hAnsi="標楷體" w:hint="eastAsia"/>
        <w:color w:val="808080"/>
        <w:sz w:val="24"/>
        <w:szCs w:val="24"/>
      </w:rPr>
      <w:t>孫勸夫</w:t>
    </w:r>
    <w:proofErr w:type="gramEnd"/>
    <w:r w:rsidRPr="008909F4">
      <w:rPr>
        <w:rFonts w:ascii="標楷體" w:eastAsia="標楷體" w:hAnsi="標楷體" w:hint="eastAsia"/>
        <w:color w:val="808080"/>
        <w:sz w:val="24"/>
        <w:szCs w:val="24"/>
      </w:rPr>
      <w:t xml:space="preserve">　《孝》</w:t>
    </w:r>
    <w:r w:rsidRPr="008909F4">
      <w:rPr>
        <w:rFonts w:ascii="標楷體" w:eastAsia="標楷體" w:hAnsi="標楷體"/>
        <w:color w:val="808080"/>
        <w:sz w:val="24"/>
        <w:szCs w:val="24"/>
      </w:rPr>
      <w:t xml:space="preserve">                       </w:t>
    </w:r>
    <w:r>
      <w:rPr>
        <w:rFonts w:ascii="標楷體" w:eastAsia="標楷體" w:hAnsi="標楷體"/>
        <w:color w:val="808080"/>
        <w:sz w:val="24"/>
        <w:szCs w:val="24"/>
      </w:rPr>
      <w:t>1</w:t>
    </w:r>
    <w:r w:rsidRPr="008909F4">
      <w:rPr>
        <w:rFonts w:ascii="標楷體" w:eastAsia="標楷體" w:hAnsi="標楷體"/>
        <w:color w:val="808080"/>
        <w:sz w:val="24"/>
        <w:szCs w:val="24"/>
      </w:rPr>
      <w:t xml:space="preserve">                              </w:t>
    </w: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E42" w:rsidRDefault="00381E42" w:rsidP="0069468B">
      <w:r>
        <w:separator/>
      </w:r>
    </w:p>
  </w:footnote>
  <w:footnote w:type="continuationSeparator" w:id="0">
    <w:p w:rsidR="00381E42" w:rsidRDefault="00381E42" w:rsidP="00694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68B"/>
    <w:rsid w:val="000121FC"/>
    <w:rsid w:val="00016EB3"/>
    <w:rsid w:val="00017122"/>
    <w:rsid w:val="00032049"/>
    <w:rsid w:val="000517E4"/>
    <w:rsid w:val="00060E2E"/>
    <w:rsid w:val="00067D2B"/>
    <w:rsid w:val="00070AA0"/>
    <w:rsid w:val="00074A99"/>
    <w:rsid w:val="00082B18"/>
    <w:rsid w:val="00082D13"/>
    <w:rsid w:val="000944FB"/>
    <w:rsid w:val="000C3017"/>
    <w:rsid w:val="000E48D0"/>
    <w:rsid w:val="000E518F"/>
    <w:rsid w:val="000F25EB"/>
    <w:rsid w:val="000F28A9"/>
    <w:rsid w:val="001116EE"/>
    <w:rsid w:val="001232C4"/>
    <w:rsid w:val="001361FF"/>
    <w:rsid w:val="00140BFB"/>
    <w:rsid w:val="001676A9"/>
    <w:rsid w:val="001731DA"/>
    <w:rsid w:val="001738F4"/>
    <w:rsid w:val="0018090C"/>
    <w:rsid w:val="00192B8A"/>
    <w:rsid w:val="001A6AFD"/>
    <w:rsid w:val="001A6BB4"/>
    <w:rsid w:val="001C24A6"/>
    <w:rsid w:val="001C66EC"/>
    <w:rsid w:val="001C76EA"/>
    <w:rsid w:val="001D286A"/>
    <w:rsid w:val="001E089C"/>
    <w:rsid w:val="001F1EE3"/>
    <w:rsid w:val="0021158B"/>
    <w:rsid w:val="002254B1"/>
    <w:rsid w:val="0023086D"/>
    <w:rsid w:val="00235021"/>
    <w:rsid w:val="00260360"/>
    <w:rsid w:val="00286211"/>
    <w:rsid w:val="002868B8"/>
    <w:rsid w:val="002A218A"/>
    <w:rsid w:val="002B5CAF"/>
    <w:rsid w:val="002E3B37"/>
    <w:rsid w:val="002F3E42"/>
    <w:rsid w:val="002F3F04"/>
    <w:rsid w:val="002F677F"/>
    <w:rsid w:val="003225ED"/>
    <w:rsid w:val="003246AC"/>
    <w:rsid w:val="00324B81"/>
    <w:rsid w:val="00325564"/>
    <w:rsid w:val="003335F7"/>
    <w:rsid w:val="00334D74"/>
    <w:rsid w:val="00337505"/>
    <w:rsid w:val="00355DF4"/>
    <w:rsid w:val="003628AB"/>
    <w:rsid w:val="00370BA0"/>
    <w:rsid w:val="00381E42"/>
    <w:rsid w:val="003B5807"/>
    <w:rsid w:val="003C63A8"/>
    <w:rsid w:val="003D0094"/>
    <w:rsid w:val="003E3FF6"/>
    <w:rsid w:val="003E46D1"/>
    <w:rsid w:val="003F1A35"/>
    <w:rsid w:val="003F3C21"/>
    <w:rsid w:val="003F5C59"/>
    <w:rsid w:val="004042E5"/>
    <w:rsid w:val="00413E6F"/>
    <w:rsid w:val="00421A14"/>
    <w:rsid w:val="0043756E"/>
    <w:rsid w:val="00460F60"/>
    <w:rsid w:val="00463E1C"/>
    <w:rsid w:val="00464267"/>
    <w:rsid w:val="00464CBC"/>
    <w:rsid w:val="004758A4"/>
    <w:rsid w:val="00475CC7"/>
    <w:rsid w:val="004964A1"/>
    <w:rsid w:val="00496DD7"/>
    <w:rsid w:val="004A21BA"/>
    <w:rsid w:val="004B6E56"/>
    <w:rsid w:val="004C71BF"/>
    <w:rsid w:val="004D319B"/>
    <w:rsid w:val="004E4F3F"/>
    <w:rsid w:val="004E5A22"/>
    <w:rsid w:val="004F56E4"/>
    <w:rsid w:val="00505E03"/>
    <w:rsid w:val="00506C22"/>
    <w:rsid w:val="00527678"/>
    <w:rsid w:val="005346F4"/>
    <w:rsid w:val="00550284"/>
    <w:rsid w:val="005530CA"/>
    <w:rsid w:val="00556BE6"/>
    <w:rsid w:val="00557B14"/>
    <w:rsid w:val="00560C39"/>
    <w:rsid w:val="005636F2"/>
    <w:rsid w:val="00563B44"/>
    <w:rsid w:val="005809D8"/>
    <w:rsid w:val="00582FCF"/>
    <w:rsid w:val="005A4482"/>
    <w:rsid w:val="005C0713"/>
    <w:rsid w:val="005D0573"/>
    <w:rsid w:val="00603D96"/>
    <w:rsid w:val="00616134"/>
    <w:rsid w:val="0062374E"/>
    <w:rsid w:val="00624DA5"/>
    <w:rsid w:val="00641627"/>
    <w:rsid w:val="00650D3E"/>
    <w:rsid w:val="0066486E"/>
    <w:rsid w:val="00687A08"/>
    <w:rsid w:val="0069468B"/>
    <w:rsid w:val="006A5A6B"/>
    <w:rsid w:val="006B357E"/>
    <w:rsid w:val="006C116A"/>
    <w:rsid w:val="006C3A0B"/>
    <w:rsid w:val="006E7C5F"/>
    <w:rsid w:val="006F44D4"/>
    <w:rsid w:val="00701AE2"/>
    <w:rsid w:val="00701FFB"/>
    <w:rsid w:val="0071667A"/>
    <w:rsid w:val="00720118"/>
    <w:rsid w:val="007601BE"/>
    <w:rsid w:val="00764E76"/>
    <w:rsid w:val="00766884"/>
    <w:rsid w:val="00770A5A"/>
    <w:rsid w:val="00771F27"/>
    <w:rsid w:val="00773B1F"/>
    <w:rsid w:val="00775F56"/>
    <w:rsid w:val="007869CE"/>
    <w:rsid w:val="007A2505"/>
    <w:rsid w:val="007A4601"/>
    <w:rsid w:val="007A6501"/>
    <w:rsid w:val="007B15A5"/>
    <w:rsid w:val="007B4C34"/>
    <w:rsid w:val="007B5C71"/>
    <w:rsid w:val="007C0857"/>
    <w:rsid w:val="007C1285"/>
    <w:rsid w:val="007D4918"/>
    <w:rsid w:val="007E67A0"/>
    <w:rsid w:val="007E6EB6"/>
    <w:rsid w:val="007E7711"/>
    <w:rsid w:val="00804A87"/>
    <w:rsid w:val="00840111"/>
    <w:rsid w:val="00846A3F"/>
    <w:rsid w:val="00850649"/>
    <w:rsid w:val="00850DC3"/>
    <w:rsid w:val="00855A2A"/>
    <w:rsid w:val="00861D08"/>
    <w:rsid w:val="00861E0A"/>
    <w:rsid w:val="00862E09"/>
    <w:rsid w:val="0086736D"/>
    <w:rsid w:val="00873966"/>
    <w:rsid w:val="00877AB7"/>
    <w:rsid w:val="00886592"/>
    <w:rsid w:val="008909F4"/>
    <w:rsid w:val="008A05BD"/>
    <w:rsid w:val="008A4693"/>
    <w:rsid w:val="008C02A7"/>
    <w:rsid w:val="008C56B5"/>
    <w:rsid w:val="008D1646"/>
    <w:rsid w:val="008F238B"/>
    <w:rsid w:val="00906116"/>
    <w:rsid w:val="00911270"/>
    <w:rsid w:val="00923A67"/>
    <w:rsid w:val="00942B09"/>
    <w:rsid w:val="0095747A"/>
    <w:rsid w:val="00977892"/>
    <w:rsid w:val="009A1248"/>
    <w:rsid w:val="009A4013"/>
    <w:rsid w:val="009B26A5"/>
    <w:rsid w:val="009C44B0"/>
    <w:rsid w:val="009C797C"/>
    <w:rsid w:val="009D2401"/>
    <w:rsid w:val="009D4F59"/>
    <w:rsid w:val="009E03BB"/>
    <w:rsid w:val="009E2427"/>
    <w:rsid w:val="009F4876"/>
    <w:rsid w:val="00A07023"/>
    <w:rsid w:val="00A122CD"/>
    <w:rsid w:val="00A26B8A"/>
    <w:rsid w:val="00A26DC4"/>
    <w:rsid w:val="00A4188C"/>
    <w:rsid w:val="00A51E70"/>
    <w:rsid w:val="00A60468"/>
    <w:rsid w:val="00A6179B"/>
    <w:rsid w:val="00A73CDE"/>
    <w:rsid w:val="00A818AE"/>
    <w:rsid w:val="00A8688D"/>
    <w:rsid w:val="00AC42A5"/>
    <w:rsid w:val="00AC5FE0"/>
    <w:rsid w:val="00AE1C66"/>
    <w:rsid w:val="00AE5D35"/>
    <w:rsid w:val="00AE69C8"/>
    <w:rsid w:val="00B00682"/>
    <w:rsid w:val="00B04289"/>
    <w:rsid w:val="00B044CB"/>
    <w:rsid w:val="00B332A4"/>
    <w:rsid w:val="00B36688"/>
    <w:rsid w:val="00B37F3C"/>
    <w:rsid w:val="00B53824"/>
    <w:rsid w:val="00B73B86"/>
    <w:rsid w:val="00B877C0"/>
    <w:rsid w:val="00BB0F7B"/>
    <w:rsid w:val="00BC4B97"/>
    <w:rsid w:val="00BC7750"/>
    <w:rsid w:val="00BE6468"/>
    <w:rsid w:val="00BF645A"/>
    <w:rsid w:val="00C06A65"/>
    <w:rsid w:val="00C26562"/>
    <w:rsid w:val="00C30ADB"/>
    <w:rsid w:val="00C32AFF"/>
    <w:rsid w:val="00C35992"/>
    <w:rsid w:val="00C41CE4"/>
    <w:rsid w:val="00C45C05"/>
    <w:rsid w:val="00C46CAE"/>
    <w:rsid w:val="00C54C1C"/>
    <w:rsid w:val="00C832A6"/>
    <w:rsid w:val="00C90CE7"/>
    <w:rsid w:val="00C9365B"/>
    <w:rsid w:val="00C94A3C"/>
    <w:rsid w:val="00CA0C75"/>
    <w:rsid w:val="00CB1A84"/>
    <w:rsid w:val="00CB1C74"/>
    <w:rsid w:val="00CB345D"/>
    <w:rsid w:val="00CB370D"/>
    <w:rsid w:val="00CB69A4"/>
    <w:rsid w:val="00CC0DA0"/>
    <w:rsid w:val="00CC270B"/>
    <w:rsid w:val="00CE4A0E"/>
    <w:rsid w:val="00CF1C71"/>
    <w:rsid w:val="00D038F0"/>
    <w:rsid w:val="00D07260"/>
    <w:rsid w:val="00D14C63"/>
    <w:rsid w:val="00D247B3"/>
    <w:rsid w:val="00D25954"/>
    <w:rsid w:val="00D3567B"/>
    <w:rsid w:val="00D639F5"/>
    <w:rsid w:val="00D66E08"/>
    <w:rsid w:val="00D802D3"/>
    <w:rsid w:val="00D87CB8"/>
    <w:rsid w:val="00DA0DBF"/>
    <w:rsid w:val="00DA5063"/>
    <w:rsid w:val="00DA7C92"/>
    <w:rsid w:val="00DC10E7"/>
    <w:rsid w:val="00DC7480"/>
    <w:rsid w:val="00DE0EB3"/>
    <w:rsid w:val="00DE2745"/>
    <w:rsid w:val="00DE62EE"/>
    <w:rsid w:val="00DE7D73"/>
    <w:rsid w:val="00DF08A8"/>
    <w:rsid w:val="00DF1343"/>
    <w:rsid w:val="00E04E3B"/>
    <w:rsid w:val="00E10971"/>
    <w:rsid w:val="00E10D1B"/>
    <w:rsid w:val="00E12FCF"/>
    <w:rsid w:val="00E1470B"/>
    <w:rsid w:val="00E168B7"/>
    <w:rsid w:val="00E22FCE"/>
    <w:rsid w:val="00E31092"/>
    <w:rsid w:val="00E463D9"/>
    <w:rsid w:val="00E46603"/>
    <w:rsid w:val="00E51C8C"/>
    <w:rsid w:val="00E5678C"/>
    <w:rsid w:val="00E56D06"/>
    <w:rsid w:val="00E64928"/>
    <w:rsid w:val="00E6496D"/>
    <w:rsid w:val="00E75439"/>
    <w:rsid w:val="00E75442"/>
    <w:rsid w:val="00E772AF"/>
    <w:rsid w:val="00E91E55"/>
    <w:rsid w:val="00E97268"/>
    <w:rsid w:val="00EA73F5"/>
    <w:rsid w:val="00EC66B7"/>
    <w:rsid w:val="00ED1851"/>
    <w:rsid w:val="00EE01DC"/>
    <w:rsid w:val="00EE7DBD"/>
    <w:rsid w:val="00EF089F"/>
    <w:rsid w:val="00EF3499"/>
    <w:rsid w:val="00EF70BD"/>
    <w:rsid w:val="00F11196"/>
    <w:rsid w:val="00F11887"/>
    <w:rsid w:val="00F16B5D"/>
    <w:rsid w:val="00F23005"/>
    <w:rsid w:val="00F30084"/>
    <w:rsid w:val="00F34534"/>
    <w:rsid w:val="00F37F72"/>
    <w:rsid w:val="00F515E4"/>
    <w:rsid w:val="00F623B7"/>
    <w:rsid w:val="00F834DF"/>
    <w:rsid w:val="00F85C17"/>
    <w:rsid w:val="00FA2B49"/>
    <w:rsid w:val="00FB267A"/>
    <w:rsid w:val="00FB48E2"/>
    <w:rsid w:val="00FE2D48"/>
    <w:rsid w:val="00FE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69468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69468B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FB26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BAI</cp:lastModifiedBy>
  <cp:revision>4</cp:revision>
  <dcterms:created xsi:type="dcterms:W3CDTF">2013-02-25T02:40:00Z</dcterms:created>
  <dcterms:modified xsi:type="dcterms:W3CDTF">2013-03-12T07:29:00Z</dcterms:modified>
</cp:coreProperties>
</file>